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6096"/>
      </w:tblGrid>
      <w:tr w:rsidR="009D53D6" w:rsidRPr="00FD2A5B" w:rsidTr="00EF4D5B">
        <w:trPr>
          <w:trHeight w:val="1134"/>
        </w:trPr>
        <w:tc>
          <w:tcPr>
            <w:tcW w:w="4395" w:type="dxa"/>
          </w:tcPr>
          <w:p w:rsidR="009D53D6" w:rsidRPr="00FD2A5B" w:rsidRDefault="00CD78A6" w:rsidP="00F3354D">
            <w:pPr>
              <w:rPr>
                <w:rFonts w:ascii="Calibri" w:hAnsi="Calibri"/>
              </w:rPr>
            </w:pPr>
            <w:r w:rsidRPr="00CD78A6"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593750</wp:posOffset>
                  </wp:positionH>
                  <wp:positionV relativeFrom="paragraph">
                    <wp:posOffset>236347</wp:posOffset>
                  </wp:positionV>
                  <wp:extent cx="2070202" cy="336499"/>
                  <wp:effectExtent l="0" t="0" r="0" b="0"/>
                  <wp:wrapNone/>
                  <wp:docPr id="6" name="Picture 3" descr="C:\Users\aemre\Desktop\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emre\Desktop\Lo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33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3F1" w:rsidRPr="00C813F1"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19505</wp:posOffset>
                  </wp:positionH>
                  <wp:positionV relativeFrom="paragraph">
                    <wp:posOffset>90862</wp:posOffset>
                  </wp:positionV>
                  <wp:extent cx="554156" cy="545910"/>
                  <wp:effectExtent l="19050" t="0" r="0" b="0"/>
                  <wp:wrapNone/>
                  <wp:docPr id="8" name="Picture 7" descr="TL%20Logo%20(Mühür)%20Siy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%20Logo%20(Mühür)%20Siyah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56" cy="54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vAlign w:val="center"/>
          </w:tcPr>
          <w:p w:rsidR="00C77D05" w:rsidRPr="00FD2A5B" w:rsidRDefault="00C77D05" w:rsidP="00C77D0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ENDÜSTRİYEL İMALATA YÖNELİK</w:t>
            </w:r>
          </w:p>
          <w:p w:rsidR="009D53D6" w:rsidRDefault="009D53D6" w:rsidP="007713EA">
            <w:pPr>
              <w:jc w:val="center"/>
              <w:rPr>
                <w:rFonts w:ascii="Calibri" w:hAnsi="Calibri"/>
                <w:sz w:val="24"/>
              </w:rPr>
            </w:pPr>
            <w:r w:rsidRPr="00FD2A5B">
              <w:rPr>
                <w:rFonts w:ascii="Calibri" w:hAnsi="Calibri"/>
                <w:sz w:val="24"/>
              </w:rPr>
              <w:t>YÖNETİM SİSTEMLERİ BELGELENDİRMESİ</w:t>
            </w:r>
          </w:p>
          <w:p w:rsidR="009D53D6" w:rsidRPr="00FD2A5B" w:rsidRDefault="009D53D6" w:rsidP="00F3354D">
            <w:pPr>
              <w:jc w:val="center"/>
              <w:rPr>
                <w:rFonts w:ascii="Calibri" w:hAnsi="Calibri"/>
              </w:rPr>
            </w:pPr>
            <w:r w:rsidRPr="00FD2A5B">
              <w:rPr>
                <w:rFonts w:ascii="Calibri" w:hAnsi="Calibri"/>
                <w:sz w:val="24"/>
              </w:rPr>
              <w:t>TEKLİF TALEP FORMU</w:t>
            </w:r>
          </w:p>
        </w:tc>
      </w:tr>
    </w:tbl>
    <w:p w:rsidR="000E757E" w:rsidRPr="00511615" w:rsidRDefault="000E757E">
      <w:pPr>
        <w:rPr>
          <w:rFonts w:ascii="Calibri" w:hAnsi="Calibri"/>
          <w:sz w:val="2"/>
          <w:szCs w:val="8"/>
        </w:rPr>
      </w:pPr>
    </w:p>
    <w:p w:rsidR="00AB1B86" w:rsidRPr="00511615" w:rsidRDefault="00BA2E3D" w:rsidP="00AB1B86">
      <w:pPr>
        <w:tabs>
          <w:tab w:val="left" w:pos="3119"/>
          <w:tab w:val="left" w:pos="4820"/>
          <w:tab w:val="left" w:pos="7371"/>
        </w:tabs>
        <w:ind w:left="-284"/>
        <w:rPr>
          <w:rFonts w:ascii="Calibri" w:hAnsi="Calibri"/>
          <w:b/>
          <w:sz w:val="18"/>
          <w:szCs w:val="22"/>
        </w:rPr>
      </w:pPr>
      <w:r w:rsidRPr="00BA2E3D">
        <w:rPr>
          <w:rFonts w:ascii="Calibri" w:hAnsi="Calibri"/>
          <w:b/>
          <w:sz w:val="18"/>
          <w:szCs w:val="22"/>
        </w:rPr>
        <w:t>Belgelendirme talep edilen standart</w:t>
      </w:r>
    </w:p>
    <w:tbl>
      <w:tblPr>
        <w:tblStyle w:val="TableGrid"/>
        <w:tblW w:w="105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"/>
        <w:gridCol w:w="2900"/>
        <w:gridCol w:w="1319"/>
        <w:gridCol w:w="992"/>
        <w:gridCol w:w="251"/>
        <w:gridCol w:w="4678"/>
        <w:gridCol w:w="334"/>
      </w:tblGrid>
      <w:tr w:rsidR="00AB1B86" w:rsidRPr="00145D72" w:rsidTr="00511615">
        <w:trPr>
          <w:gridBefore w:val="1"/>
          <w:gridAfter w:val="1"/>
          <w:wBefore w:w="35" w:type="dxa"/>
          <w:wAfter w:w="333" w:type="dxa"/>
        </w:trPr>
        <w:tc>
          <w:tcPr>
            <w:tcW w:w="2900" w:type="dxa"/>
          </w:tcPr>
          <w:p w:rsidR="00AB1B86" w:rsidRPr="00145D72" w:rsidRDefault="00E8680E" w:rsidP="00C77D05">
            <w:pPr>
              <w:tabs>
                <w:tab w:val="left" w:pos="3119"/>
                <w:tab w:val="left" w:pos="4820"/>
                <w:tab w:val="left" w:pos="7371"/>
              </w:tabs>
              <w:rPr>
                <w:rFonts w:ascii="Calibri" w:hAnsi="Calibri"/>
                <w:sz w:val="18"/>
                <w:szCs w:val="22"/>
              </w:rPr>
            </w:pP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22"/>
              </w:rPr>
            </w:r>
            <w:r>
              <w:rPr>
                <w:rFonts w:ascii="Calibri" w:hAnsi="Calibri"/>
                <w:noProof/>
                <w:sz w:val="18"/>
                <w:szCs w:val="22"/>
              </w:rPr>
              <w:fldChar w:fldCharType="separate"/>
            </w: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end"/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t xml:space="preserve"> </w:t>
            </w:r>
            <w:r w:rsidR="00BA2E3D" w:rsidRPr="00BA2E3D">
              <w:rPr>
                <w:rFonts w:ascii="Calibri" w:hAnsi="Calibri"/>
                <w:sz w:val="18"/>
                <w:szCs w:val="22"/>
              </w:rPr>
              <w:t>ISO 3834-2</w:t>
            </w:r>
          </w:p>
        </w:tc>
        <w:tc>
          <w:tcPr>
            <w:tcW w:w="2562" w:type="dxa"/>
            <w:gridSpan w:val="3"/>
          </w:tcPr>
          <w:p w:rsidR="00AB1B86" w:rsidRPr="00145D72" w:rsidRDefault="00E8680E" w:rsidP="00C77D05">
            <w:pPr>
              <w:tabs>
                <w:tab w:val="left" w:pos="3119"/>
                <w:tab w:val="left" w:pos="4820"/>
                <w:tab w:val="left" w:pos="7371"/>
              </w:tabs>
              <w:rPr>
                <w:rFonts w:ascii="Calibri" w:hAnsi="Calibri"/>
                <w:sz w:val="18"/>
                <w:szCs w:val="22"/>
              </w:rPr>
            </w:pP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22"/>
              </w:rPr>
            </w:r>
            <w:r>
              <w:rPr>
                <w:rFonts w:ascii="Calibri" w:hAnsi="Calibri"/>
                <w:noProof/>
                <w:sz w:val="18"/>
                <w:szCs w:val="22"/>
              </w:rPr>
              <w:fldChar w:fldCharType="separate"/>
            </w: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end"/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t xml:space="preserve"> </w:t>
            </w:r>
            <w:r w:rsidR="00BA2E3D" w:rsidRPr="00BA2E3D">
              <w:rPr>
                <w:rFonts w:ascii="Calibri" w:hAnsi="Calibri"/>
                <w:sz w:val="18"/>
                <w:szCs w:val="22"/>
              </w:rPr>
              <w:t>ISO 3834-3</w:t>
            </w:r>
          </w:p>
        </w:tc>
        <w:tc>
          <w:tcPr>
            <w:tcW w:w="4678" w:type="dxa"/>
          </w:tcPr>
          <w:p w:rsidR="00AB1B86" w:rsidRPr="00145D72" w:rsidRDefault="00E8680E" w:rsidP="00C77D05">
            <w:pPr>
              <w:tabs>
                <w:tab w:val="left" w:pos="3119"/>
                <w:tab w:val="left" w:pos="4820"/>
                <w:tab w:val="left" w:pos="7371"/>
              </w:tabs>
              <w:rPr>
                <w:rFonts w:ascii="Calibri" w:hAnsi="Calibri"/>
                <w:sz w:val="18"/>
                <w:szCs w:val="22"/>
              </w:rPr>
            </w:pP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22"/>
              </w:rPr>
            </w:r>
            <w:r>
              <w:rPr>
                <w:rFonts w:ascii="Calibri" w:hAnsi="Calibri"/>
                <w:noProof/>
                <w:sz w:val="18"/>
                <w:szCs w:val="22"/>
              </w:rPr>
              <w:fldChar w:fldCharType="separate"/>
            </w: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end"/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t xml:space="preserve"> </w:t>
            </w:r>
            <w:r w:rsidR="00BA2E3D" w:rsidRPr="00BA2E3D">
              <w:rPr>
                <w:rFonts w:ascii="Calibri" w:hAnsi="Calibri"/>
                <w:sz w:val="18"/>
                <w:szCs w:val="22"/>
              </w:rPr>
              <w:t>ISO 3834-4</w:t>
            </w:r>
          </w:p>
        </w:tc>
      </w:tr>
      <w:tr w:rsidR="00AB1B86" w:rsidRPr="00145D72" w:rsidTr="00511615">
        <w:trPr>
          <w:gridBefore w:val="1"/>
          <w:gridAfter w:val="1"/>
          <w:wBefore w:w="35" w:type="dxa"/>
          <w:wAfter w:w="333" w:type="dxa"/>
        </w:trPr>
        <w:tc>
          <w:tcPr>
            <w:tcW w:w="2900" w:type="dxa"/>
          </w:tcPr>
          <w:p w:rsidR="00AB1B86" w:rsidRPr="00145D72" w:rsidRDefault="00E8680E" w:rsidP="00C77D05">
            <w:pPr>
              <w:tabs>
                <w:tab w:val="left" w:pos="3119"/>
                <w:tab w:val="left" w:pos="4820"/>
                <w:tab w:val="left" w:pos="7371"/>
              </w:tabs>
              <w:rPr>
                <w:rFonts w:ascii="Calibri" w:hAnsi="Calibri"/>
                <w:sz w:val="18"/>
                <w:szCs w:val="22"/>
              </w:rPr>
            </w:pP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22"/>
              </w:rPr>
            </w:r>
            <w:r>
              <w:rPr>
                <w:rFonts w:ascii="Calibri" w:hAnsi="Calibri"/>
                <w:noProof/>
                <w:sz w:val="18"/>
                <w:szCs w:val="22"/>
              </w:rPr>
              <w:fldChar w:fldCharType="separate"/>
            </w: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end"/>
            </w:r>
            <w:r w:rsidR="00BA2E3D" w:rsidRPr="00BA2E3D">
              <w:rPr>
                <w:rFonts w:ascii="Calibri" w:hAnsi="Calibri"/>
                <w:noProof/>
                <w:sz w:val="18"/>
                <w:szCs w:val="22"/>
              </w:rPr>
              <w:t xml:space="preserve"> </w:t>
            </w:r>
            <w:r w:rsidR="00BA2E3D" w:rsidRPr="00BA2E3D">
              <w:rPr>
                <w:rFonts w:ascii="Calibri" w:hAnsi="Calibri"/>
                <w:sz w:val="18"/>
                <w:szCs w:val="22"/>
              </w:rPr>
              <w:t xml:space="preserve">AD 2000 </w:t>
            </w:r>
            <w:proofErr w:type="spellStart"/>
            <w:r w:rsidR="00BA2E3D" w:rsidRPr="00BA2E3D">
              <w:rPr>
                <w:rFonts w:ascii="Calibri" w:hAnsi="Calibri"/>
                <w:sz w:val="18"/>
                <w:szCs w:val="22"/>
              </w:rPr>
              <w:t>Merkblatt</w:t>
            </w:r>
            <w:proofErr w:type="spellEnd"/>
          </w:p>
        </w:tc>
        <w:tc>
          <w:tcPr>
            <w:tcW w:w="2562" w:type="dxa"/>
            <w:gridSpan w:val="3"/>
          </w:tcPr>
          <w:p w:rsidR="00AB1B86" w:rsidRPr="00145D72" w:rsidRDefault="00E8680E" w:rsidP="00C77D05">
            <w:pPr>
              <w:tabs>
                <w:tab w:val="left" w:pos="3119"/>
                <w:tab w:val="left" w:pos="4820"/>
                <w:tab w:val="left" w:pos="7371"/>
              </w:tabs>
              <w:rPr>
                <w:rFonts w:ascii="Calibri" w:hAnsi="Calibri"/>
                <w:sz w:val="18"/>
                <w:szCs w:val="22"/>
              </w:rPr>
            </w:pPr>
            <w:r w:rsidRPr="00BA2E3D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3D" w:rsidRPr="00BA2E3D">
              <w:rPr>
                <w:rFonts w:ascii="Calibri" w:hAnsi="Calibri"/>
                <w:sz w:val="18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22"/>
              </w:rPr>
            </w:r>
            <w:r>
              <w:rPr>
                <w:rFonts w:ascii="Calibri" w:hAnsi="Calibri"/>
                <w:sz w:val="18"/>
                <w:szCs w:val="22"/>
              </w:rPr>
              <w:fldChar w:fldCharType="separate"/>
            </w:r>
            <w:r w:rsidRPr="00BA2E3D">
              <w:rPr>
                <w:rFonts w:ascii="Calibri" w:hAnsi="Calibri"/>
                <w:sz w:val="18"/>
                <w:szCs w:val="22"/>
              </w:rPr>
              <w:fldChar w:fldCharType="end"/>
            </w:r>
            <w:r w:rsidR="00BA2E3D" w:rsidRPr="00BA2E3D">
              <w:rPr>
                <w:rFonts w:ascii="Calibri" w:hAnsi="Calibri"/>
                <w:sz w:val="18"/>
                <w:szCs w:val="22"/>
              </w:rPr>
              <w:t xml:space="preserve"> İşyeri yeterlilik</w:t>
            </w:r>
          </w:p>
        </w:tc>
        <w:tc>
          <w:tcPr>
            <w:tcW w:w="4678" w:type="dxa"/>
          </w:tcPr>
          <w:p w:rsidR="00AB1B86" w:rsidRPr="00145D72" w:rsidRDefault="00E8680E" w:rsidP="00C77D05">
            <w:pPr>
              <w:tabs>
                <w:tab w:val="left" w:pos="176"/>
                <w:tab w:val="left" w:pos="601"/>
                <w:tab w:val="left" w:pos="3119"/>
                <w:tab w:val="left" w:pos="4820"/>
                <w:tab w:val="left" w:pos="7371"/>
              </w:tabs>
              <w:jc w:val="both"/>
              <w:rPr>
                <w:rFonts w:ascii="Calibri" w:hAnsi="Calibri"/>
                <w:sz w:val="18"/>
                <w:szCs w:val="22"/>
              </w:rPr>
            </w:pP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3C1" w:rsidRPr="00BA2E3D">
              <w:rPr>
                <w:rFonts w:ascii="Calibri" w:hAnsi="Calibri"/>
                <w:noProof/>
                <w:sz w:val="18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22"/>
              </w:rPr>
            </w:r>
            <w:r>
              <w:rPr>
                <w:rFonts w:ascii="Calibri" w:hAnsi="Calibri"/>
                <w:noProof/>
                <w:sz w:val="18"/>
                <w:szCs w:val="22"/>
              </w:rPr>
              <w:fldChar w:fldCharType="separate"/>
            </w:r>
            <w:r w:rsidRPr="00BA2E3D">
              <w:rPr>
                <w:rFonts w:ascii="Calibri" w:hAnsi="Calibri"/>
                <w:noProof/>
                <w:sz w:val="18"/>
                <w:szCs w:val="22"/>
              </w:rPr>
              <w:fldChar w:fldCharType="end"/>
            </w:r>
            <w:r w:rsidR="00C833C1">
              <w:rPr>
                <w:rFonts w:ascii="Calibri" w:hAnsi="Calibri"/>
                <w:noProof/>
                <w:sz w:val="18"/>
                <w:szCs w:val="22"/>
              </w:rPr>
              <w:t xml:space="preserve"> Diğer (……………………………………………………)</w:t>
            </w:r>
          </w:p>
        </w:tc>
      </w:tr>
      <w:tr w:rsidR="00086D79" w:rsidTr="00511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9" w:rsidRPr="00086D79" w:rsidRDefault="00086D79" w:rsidP="002B7B4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86D79">
              <w:rPr>
                <w:rFonts w:asciiTheme="minorHAnsi" w:hAnsiTheme="minorHAnsi"/>
                <w:b/>
                <w:sz w:val="18"/>
                <w:szCs w:val="18"/>
              </w:rPr>
              <w:t>Belgelendirme Tarihçesi</w:t>
            </w:r>
          </w:p>
        </w:tc>
      </w:tr>
      <w:tr w:rsidR="00086D79" w:rsidTr="00026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9" w:rsidRPr="00086D79" w:rsidRDefault="00086D79" w:rsidP="002B7B4F">
            <w:pPr>
              <w:rPr>
                <w:rFonts w:asciiTheme="minorHAnsi" w:hAnsiTheme="minorHAnsi"/>
                <w:sz w:val="18"/>
                <w:szCs w:val="18"/>
              </w:rPr>
            </w:pPr>
            <w:r w:rsidRPr="00086D79">
              <w:rPr>
                <w:rFonts w:asciiTheme="minorHAnsi" w:hAnsiTheme="minorHAnsi"/>
                <w:sz w:val="18"/>
                <w:szCs w:val="18"/>
              </w:rPr>
              <w:t>İlk Denetim</w:t>
            </w:r>
          </w:p>
        </w:tc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9" w:rsidRPr="00086D79" w:rsidRDefault="00E8680E" w:rsidP="002B7B4F">
            <w:pPr>
              <w:rPr>
                <w:rFonts w:asciiTheme="minorHAnsi" w:hAnsiTheme="minorHAnsi"/>
                <w:sz w:val="18"/>
                <w:szCs w:val="18"/>
              </w:rPr>
            </w:pPr>
            <w:r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D79"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separate"/>
            </w:r>
            <w:r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511615" w:rsidTr="00026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15" w:rsidRPr="00086D79" w:rsidRDefault="00511615" w:rsidP="002B7B4F">
            <w:pPr>
              <w:rPr>
                <w:rFonts w:asciiTheme="minorHAnsi" w:hAnsiTheme="minorHAnsi"/>
                <w:sz w:val="18"/>
                <w:szCs w:val="18"/>
              </w:rPr>
            </w:pPr>
            <w:r w:rsidRPr="00086D79">
              <w:rPr>
                <w:rFonts w:asciiTheme="minorHAnsi" w:hAnsiTheme="minorHAnsi"/>
                <w:sz w:val="18"/>
                <w:szCs w:val="18"/>
              </w:rPr>
              <w:t>Transfer Denetimi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615" w:rsidRPr="00086D79" w:rsidRDefault="00E8680E" w:rsidP="002B7B4F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615"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separate"/>
            </w:r>
            <w:r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end"/>
            </w:r>
            <w:r w:rsidR="00511615"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  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1615" w:rsidRPr="003468FD" w:rsidRDefault="00BA2E3D" w:rsidP="002B7B4F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3468FD">
              <w:rPr>
                <w:rFonts w:asciiTheme="minorHAnsi" w:hAnsiTheme="minorHAnsi"/>
                <w:b/>
                <w:noProof/>
                <w:sz w:val="18"/>
                <w:szCs w:val="18"/>
              </w:rPr>
              <w:t>Belgelendiren Kuruluş:</w:t>
            </w:r>
          </w:p>
        </w:tc>
      </w:tr>
      <w:tr w:rsidR="00511615" w:rsidTr="00026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4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15" w:rsidRPr="00086D79" w:rsidRDefault="00511615" w:rsidP="002B7B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615" w:rsidRPr="00086D79" w:rsidRDefault="00511615" w:rsidP="002B7B4F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15" w:rsidRPr="003468FD" w:rsidRDefault="00BA2E3D" w:rsidP="002B7B4F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3468FD">
              <w:rPr>
                <w:rFonts w:asciiTheme="minorHAnsi" w:hAnsiTheme="minorHAnsi"/>
                <w:b/>
                <w:noProof/>
                <w:sz w:val="18"/>
                <w:szCs w:val="18"/>
              </w:rPr>
              <w:t>Belge Geçerlilik Tarihi:</w:t>
            </w:r>
          </w:p>
        </w:tc>
      </w:tr>
      <w:tr w:rsidR="00026667" w:rsidTr="00026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67" w:rsidRPr="00086D79" w:rsidRDefault="00026667" w:rsidP="0002666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Değişiklik (Adres,</w:t>
            </w:r>
            <w:r w:rsidR="00BA2E3D" w:rsidRPr="00BA2E3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BA2E3D" w:rsidRPr="00BA2E3D">
              <w:rPr>
                <w:rFonts w:asciiTheme="minorHAnsi" w:hAnsiTheme="minorHAnsi"/>
                <w:sz w:val="18"/>
                <w:szCs w:val="18"/>
              </w:rPr>
              <w:t>Kaynak  koordinasyon</w:t>
            </w:r>
            <w:proofErr w:type="gramEnd"/>
            <w:r w:rsidR="00BA2E3D" w:rsidRPr="00BA2E3D">
              <w:rPr>
                <w:rFonts w:asciiTheme="minorHAnsi" w:hAnsiTheme="minorHAnsi"/>
                <w:sz w:val="18"/>
                <w:szCs w:val="18"/>
              </w:rPr>
              <w:t xml:space="preserve"> personeli/personelleri, kapsam)</w:t>
            </w:r>
            <w:r w:rsidRPr="00086D79">
              <w:rPr>
                <w:rFonts w:asciiTheme="minorHAnsi" w:hAnsiTheme="minorHAnsi"/>
                <w:sz w:val="18"/>
                <w:szCs w:val="18"/>
              </w:rPr>
              <w:t xml:space="preserve"> Denetimi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667" w:rsidRPr="00086D79" w:rsidRDefault="00E8680E" w:rsidP="002B7B4F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667"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separate"/>
            </w:r>
            <w:r w:rsidRPr="00086D79">
              <w:rPr>
                <w:rFonts w:asciiTheme="minorHAnsi" w:hAnsiTheme="minorHAnsi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67" w:rsidRPr="003468FD" w:rsidRDefault="00BA2E3D" w:rsidP="00026667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3468FD">
              <w:rPr>
                <w:rFonts w:asciiTheme="minorHAnsi" w:hAnsiTheme="minorHAnsi"/>
                <w:b/>
                <w:noProof/>
                <w:sz w:val="18"/>
                <w:szCs w:val="18"/>
              </w:rPr>
              <w:t>Değişiklik Nedeni:</w:t>
            </w:r>
          </w:p>
        </w:tc>
      </w:tr>
      <w:tr w:rsidR="00D06A82" w:rsidTr="00026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E2" w:rsidRPr="00086D79" w:rsidRDefault="00BA2E3D" w:rsidP="002B7B4F">
            <w:pPr>
              <w:rPr>
                <w:rFonts w:asciiTheme="minorHAnsi" w:hAnsiTheme="minorHAnsi"/>
                <w:sz w:val="18"/>
                <w:szCs w:val="18"/>
              </w:rPr>
            </w:pPr>
            <w:r w:rsidRPr="00BA2E3D">
              <w:rPr>
                <w:rFonts w:asciiTheme="minorHAnsi" w:hAnsiTheme="minorHAnsi"/>
                <w:sz w:val="18"/>
                <w:szCs w:val="18"/>
              </w:rPr>
              <w:t>Yeniden Belgelendirme Denetimi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24E2" w:rsidRPr="00086D79" w:rsidRDefault="00E8680E" w:rsidP="002B7B4F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6D1CBA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4E2" w:rsidRPr="006D1CBA">
              <w:rPr>
                <w:b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Pr="006D1CBA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4E2" w:rsidRPr="003468FD" w:rsidRDefault="00BA2E3D" w:rsidP="002B7B4F">
            <w:pPr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3468FD">
              <w:rPr>
                <w:rFonts w:asciiTheme="minorHAnsi" w:hAnsiTheme="minorHAnsi"/>
                <w:b/>
                <w:noProof/>
                <w:sz w:val="18"/>
                <w:szCs w:val="18"/>
              </w:rPr>
              <w:t>Belge Geçerlilik Tarihi:</w:t>
            </w:r>
          </w:p>
        </w:tc>
      </w:tr>
    </w:tbl>
    <w:p w:rsidR="00086D79" w:rsidRDefault="00086D79">
      <w:pPr>
        <w:rPr>
          <w:rFonts w:ascii="Calibri" w:hAnsi="Calibri"/>
          <w:sz w:val="8"/>
          <w:szCs w:val="8"/>
        </w:rPr>
      </w:pPr>
    </w:p>
    <w:p w:rsidR="00086D79" w:rsidRDefault="00086D79">
      <w:pPr>
        <w:rPr>
          <w:rFonts w:ascii="Calibri" w:hAnsi="Calibri"/>
          <w:sz w:val="8"/>
          <w:szCs w:val="8"/>
        </w:rPr>
      </w:pPr>
    </w:p>
    <w:tbl>
      <w:tblPr>
        <w:tblW w:w="104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3260"/>
        <w:gridCol w:w="35"/>
        <w:gridCol w:w="3511"/>
      </w:tblGrid>
      <w:tr w:rsidR="00086D79" w:rsidRPr="00B805D9" w:rsidTr="00D06A82">
        <w:trPr>
          <w:trHeight w:val="326"/>
        </w:trPr>
        <w:tc>
          <w:tcPr>
            <w:tcW w:w="10493" w:type="dxa"/>
            <w:gridSpan w:val="4"/>
            <w:tcBorders>
              <w:bottom w:val="single" w:sz="4" w:space="0" w:color="000000"/>
            </w:tcBorders>
            <w:vAlign w:val="center"/>
          </w:tcPr>
          <w:p w:rsidR="00086D79" w:rsidRPr="00086D79" w:rsidRDefault="00086D79" w:rsidP="00086D79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Kuruluş Adı (Resmi Kayıtlı):</w:t>
            </w:r>
          </w:p>
        </w:tc>
      </w:tr>
      <w:tr w:rsidR="00086D79" w:rsidRPr="00B805D9" w:rsidTr="00511615">
        <w:trPr>
          <w:trHeight w:val="288"/>
        </w:trPr>
        <w:tc>
          <w:tcPr>
            <w:tcW w:w="10493" w:type="dxa"/>
            <w:gridSpan w:val="4"/>
            <w:tcBorders>
              <w:bottom w:val="single" w:sz="4" w:space="0" w:color="auto"/>
            </w:tcBorders>
            <w:vAlign w:val="center"/>
          </w:tcPr>
          <w:p w:rsidR="00086D79" w:rsidRPr="00086D79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Adres:</w:t>
            </w:r>
          </w:p>
        </w:tc>
      </w:tr>
      <w:tr w:rsidR="00086D79" w:rsidRPr="00A275F5" w:rsidTr="00511615">
        <w:trPr>
          <w:trHeight w:val="252"/>
        </w:trPr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086D79" w:rsidRPr="00086D79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Tel:</w:t>
            </w:r>
          </w:p>
        </w:tc>
        <w:tc>
          <w:tcPr>
            <w:tcW w:w="3295" w:type="dxa"/>
            <w:gridSpan w:val="2"/>
            <w:tcBorders>
              <w:bottom w:val="single" w:sz="4" w:space="0" w:color="auto"/>
            </w:tcBorders>
            <w:vAlign w:val="center"/>
          </w:tcPr>
          <w:p w:rsidR="00086D79" w:rsidRPr="00086D79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 xml:space="preserve">Faks: 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086D79" w:rsidRPr="00086D79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 xml:space="preserve">E-posta: </w:t>
            </w:r>
          </w:p>
        </w:tc>
      </w:tr>
      <w:tr w:rsidR="00086D79" w:rsidRPr="00A275F5" w:rsidTr="00511615">
        <w:trPr>
          <w:trHeight w:val="142"/>
        </w:trPr>
        <w:tc>
          <w:tcPr>
            <w:tcW w:w="3687" w:type="dxa"/>
            <w:vAlign w:val="center"/>
          </w:tcPr>
          <w:p w:rsidR="00086D79" w:rsidRPr="00086D79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Web:</w:t>
            </w:r>
          </w:p>
        </w:tc>
        <w:tc>
          <w:tcPr>
            <w:tcW w:w="3295" w:type="dxa"/>
            <w:gridSpan w:val="2"/>
            <w:vAlign w:val="center"/>
          </w:tcPr>
          <w:p w:rsidR="00086D79" w:rsidRPr="00086D79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Vergi Dairesi:</w:t>
            </w:r>
          </w:p>
        </w:tc>
        <w:tc>
          <w:tcPr>
            <w:tcW w:w="3511" w:type="dxa"/>
            <w:vAlign w:val="center"/>
          </w:tcPr>
          <w:p w:rsidR="00086D79" w:rsidRPr="00086D79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Vergi No:</w:t>
            </w:r>
          </w:p>
        </w:tc>
      </w:tr>
      <w:tr w:rsidR="00086D79" w:rsidRPr="00A275F5" w:rsidTr="00511615">
        <w:trPr>
          <w:trHeight w:val="454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086D79" w:rsidRPr="00FD2A5B" w:rsidRDefault="00086D79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Kuruluş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D2A5B">
              <w:rPr>
                <w:rFonts w:ascii="Calibri" w:hAnsi="Calibri"/>
                <w:sz w:val="18"/>
                <w:szCs w:val="18"/>
              </w:rPr>
              <w:t>Yetkilisi</w:t>
            </w:r>
          </w:p>
          <w:p w:rsidR="00086D79" w:rsidRPr="00FD2A5B" w:rsidRDefault="00CD78A6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Adı Soyadı/U</w:t>
            </w:r>
            <w:r w:rsidR="00086D79" w:rsidRPr="00FD2A5B">
              <w:rPr>
                <w:rFonts w:ascii="Calibri" w:hAnsi="Calibri"/>
                <w:sz w:val="18"/>
                <w:szCs w:val="18"/>
              </w:rPr>
              <w:t>nvanı</w:t>
            </w:r>
          </w:p>
        </w:tc>
        <w:tc>
          <w:tcPr>
            <w:tcW w:w="6806" w:type="dxa"/>
            <w:gridSpan w:val="3"/>
            <w:tcBorders>
              <w:left w:val="single" w:sz="4" w:space="0" w:color="auto"/>
            </w:tcBorders>
            <w:vAlign w:val="center"/>
          </w:tcPr>
          <w:p w:rsidR="00CD78A6" w:rsidRDefault="00086D79" w:rsidP="00CD78A6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Yönetim Temsilcisi</w:t>
            </w:r>
          </w:p>
          <w:p w:rsidR="00086D79" w:rsidRPr="00086D79" w:rsidRDefault="00086D79" w:rsidP="00CD78A6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Adı Soyadı</w:t>
            </w:r>
          </w:p>
        </w:tc>
      </w:tr>
      <w:tr w:rsidR="005044AC" w:rsidRPr="00A275F5" w:rsidTr="00511615">
        <w:trPr>
          <w:trHeight w:val="454"/>
        </w:trPr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4AC" w:rsidRPr="00086D79" w:rsidRDefault="005044AC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Yıllık Üretim Kapasitesi: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4AC" w:rsidRPr="00086D79" w:rsidRDefault="005044AC" w:rsidP="007E15DC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Onaylı PQR Sayısı:</w:t>
            </w:r>
          </w:p>
        </w:tc>
      </w:tr>
      <w:tr w:rsidR="00A821F7" w:rsidRPr="00A275F5" w:rsidTr="00511615">
        <w:trPr>
          <w:trHeight w:val="454"/>
        </w:trPr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1F7" w:rsidRDefault="00A821F7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Kaynak Koo</w:t>
            </w:r>
            <w:r w:rsidR="00227DA8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dinasyon Personeli Adı/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Soyadı :</w:t>
            </w:r>
            <w:proofErr w:type="gramEnd"/>
          </w:p>
          <w:p w:rsidR="00A821F7" w:rsidRPr="00511615" w:rsidRDefault="00A821F7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511615">
              <w:rPr>
                <w:rFonts w:ascii="Calibri" w:hAnsi="Calibri"/>
                <w:sz w:val="18"/>
                <w:szCs w:val="18"/>
              </w:rPr>
              <w:t>Birden fazla ise ayrı ayrı belirtiniz.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1F7" w:rsidRPr="00086D79" w:rsidRDefault="00A821F7" w:rsidP="005044A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21F7" w:rsidRPr="00A275F5" w:rsidTr="007E15DC">
        <w:trPr>
          <w:trHeight w:val="328"/>
        </w:trPr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1F7" w:rsidRPr="00086D79" w:rsidRDefault="00A821F7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Üretim Tesisi Durumu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1F7" w:rsidRPr="00086D79" w:rsidRDefault="00A821F7" w:rsidP="007E15DC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 xml:space="preserve">Arazi </w:t>
            </w:r>
            <w:proofErr w:type="gramStart"/>
            <w:r w:rsidRPr="00086D79">
              <w:rPr>
                <w:rFonts w:ascii="Calibri" w:hAnsi="Calibri"/>
                <w:sz w:val="18"/>
                <w:szCs w:val="18"/>
              </w:rPr>
              <w:t>:………………</w:t>
            </w:r>
            <w:proofErr w:type="gramEnd"/>
            <w:r w:rsidRPr="00086D79">
              <w:rPr>
                <w:rFonts w:ascii="Calibri" w:hAnsi="Calibri"/>
                <w:sz w:val="18"/>
                <w:szCs w:val="18"/>
              </w:rPr>
              <w:t>(m²)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1F7" w:rsidRPr="00086D79" w:rsidRDefault="00A821F7" w:rsidP="007E15DC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 xml:space="preserve">Kapalı Alan </w:t>
            </w:r>
            <w:proofErr w:type="gramStart"/>
            <w:r w:rsidRPr="00086D79">
              <w:rPr>
                <w:rFonts w:ascii="Calibri" w:hAnsi="Calibri"/>
                <w:sz w:val="18"/>
                <w:szCs w:val="18"/>
              </w:rPr>
              <w:t>:………………</w:t>
            </w:r>
            <w:proofErr w:type="gramEnd"/>
            <w:r w:rsidRPr="00086D79">
              <w:rPr>
                <w:rFonts w:ascii="Calibri" w:hAnsi="Calibri"/>
                <w:sz w:val="18"/>
                <w:szCs w:val="18"/>
              </w:rPr>
              <w:t>(m²)</w:t>
            </w:r>
          </w:p>
        </w:tc>
      </w:tr>
    </w:tbl>
    <w:p w:rsidR="00EC7B37" w:rsidRDefault="00EC7B37">
      <w:pPr>
        <w:rPr>
          <w:rFonts w:ascii="Calibri" w:hAnsi="Calibri"/>
          <w:sz w:val="8"/>
          <w:szCs w:val="8"/>
        </w:rPr>
      </w:pPr>
    </w:p>
    <w:p w:rsidR="005044AC" w:rsidRDefault="005044AC">
      <w:pPr>
        <w:rPr>
          <w:rFonts w:ascii="Calibri" w:hAnsi="Calibri"/>
          <w:sz w:val="8"/>
          <w:szCs w:val="8"/>
        </w:rPr>
      </w:pPr>
    </w:p>
    <w:tbl>
      <w:tblPr>
        <w:tblW w:w="104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3260"/>
        <w:gridCol w:w="3546"/>
      </w:tblGrid>
      <w:tr w:rsidR="00086D79" w:rsidRPr="00B805D9" w:rsidTr="005044AC">
        <w:trPr>
          <w:trHeight w:val="103"/>
        </w:trPr>
        <w:tc>
          <w:tcPr>
            <w:tcW w:w="10493" w:type="dxa"/>
            <w:gridSpan w:val="3"/>
            <w:tcBorders>
              <w:top w:val="single" w:sz="4" w:space="0" w:color="auto"/>
            </w:tcBorders>
            <w:vAlign w:val="center"/>
          </w:tcPr>
          <w:p w:rsidR="00086D79" w:rsidRPr="005A084B" w:rsidRDefault="00BA2E3D" w:rsidP="002B7B4F">
            <w:pPr>
              <w:rPr>
                <w:rFonts w:asciiTheme="minorHAnsi" w:hAnsiTheme="minorHAnsi"/>
                <w:sz w:val="18"/>
                <w:szCs w:val="18"/>
              </w:rPr>
            </w:pPr>
            <w:r w:rsidRPr="005A084B">
              <w:rPr>
                <w:rFonts w:asciiTheme="minorHAnsi" w:hAnsiTheme="minorHAnsi"/>
                <w:b/>
                <w:sz w:val="18"/>
                <w:szCs w:val="18"/>
              </w:rPr>
              <w:t>*Belgelendirme kapsamında olan bağlı tesisler veya projeler için lütfen aşağıdaki alanları doldurunuz.</w:t>
            </w:r>
          </w:p>
        </w:tc>
      </w:tr>
      <w:tr w:rsidR="00086D79" w:rsidRPr="00B805D9" w:rsidTr="00145D72">
        <w:trPr>
          <w:trHeight w:val="282"/>
        </w:trPr>
        <w:tc>
          <w:tcPr>
            <w:tcW w:w="10493" w:type="dxa"/>
            <w:gridSpan w:val="3"/>
            <w:vAlign w:val="center"/>
          </w:tcPr>
          <w:p w:rsidR="00086D79" w:rsidRPr="00086D79" w:rsidRDefault="00086D79" w:rsidP="00DF33EA">
            <w:pPr>
              <w:ind w:left="-57"/>
              <w:rPr>
                <w:rFonts w:asciiTheme="minorHAnsi" w:hAnsiTheme="minorHAnsi"/>
                <w:sz w:val="18"/>
                <w:szCs w:val="18"/>
              </w:rPr>
            </w:pPr>
            <w:r w:rsidRPr="00086D79">
              <w:rPr>
                <w:rFonts w:asciiTheme="minorHAnsi" w:hAnsiTheme="minorHAnsi"/>
                <w:sz w:val="18"/>
                <w:szCs w:val="18"/>
              </w:rPr>
              <w:t>Adres:</w:t>
            </w:r>
          </w:p>
        </w:tc>
      </w:tr>
      <w:tr w:rsidR="00D06A82" w:rsidRPr="00B805D9" w:rsidTr="007E15DC">
        <w:trPr>
          <w:trHeight w:val="246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D06A82" w:rsidRPr="00086D79" w:rsidRDefault="00D06A82" w:rsidP="00DF33EA">
            <w:pPr>
              <w:ind w:left="-57"/>
              <w:rPr>
                <w:rFonts w:asciiTheme="minorHAnsi" w:hAnsiTheme="minorHAnsi"/>
                <w:sz w:val="18"/>
                <w:szCs w:val="18"/>
              </w:rPr>
            </w:pPr>
            <w:r w:rsidRPr="00086D79">
              <w:rPr>
                <w:rFonts w:asciiTheme="minorHAnsi" w:hAnsiTheme="minorHAnsi"/>
                <w:sz w:val="18"/>
                <w:szCs w:val="18"/>
              </w:rPr>
              <w:t>Faaliyet: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82" w:rsidRPr="00086D79" w:rsidRDefault="00511615" w:rsidP="005116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Yıllık üretim kapasitesi:</w:t>
            </w:r>
            <w:r w:rsidR="00D06A8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D06A82" w:rsidRPr="00086D79" w:rsidRDefault="00511615" w:rsidP="007E15DC">
            <w:pPr>
              <w:ind w:left="-5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Onaylı PQR sayısı:</w:t>
            </w:r>
          </w:p>
        </w:tc>
      </w:tr>
      <w:tr w:rsidR="00511615" w:rsidRPr="00B805D9" w:rsidTr="002B7B4F">
        <w:trPr>
          <w:trHeight w:val="246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511615" w:rsidRDefault="00511615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Kaynak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Koodinasyon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Personeli Adı/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Soyadı :</w:t>
            </w:r>
            <w:proofErr w:type="gramEnd"/>
          </w:p>
          <w:p w:rsidR="00511615" w:rsidRPr="00086D79" w:rsidRDefault="00511615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Birden fazla ise ayrı ayrı belirtiniz.</w:t>
            </w:r>
          </w:p>
        </w:tc>
        <w:tc>
          <w:tcPr>
            <w:tcW w:w="6806" w:type="dxa"/>
            <w:gridSpan w:val="2"/>
            <w:tcBorders>
              <w:left w:val="single" w:sz="4" w:space="0" w:color="auto"/>
            </w:tcBorders>
            <w:vAlign w:val="center"/>
          </w:tcPr>
          <w:p w:rsidR="00511615" w:rsidRDefault="00511615" w:rsidP="00D06A8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1615" w:rsidRPr="00B805D9" w:rsidTr="007E15DC">
        <w:trPr>
          <w:trHeight w:val="246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511615" w:rsidRPr="00086D79" w:rsidRDefault="00511615" w:rsidP="002B7B4F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>Üretim Tesisi Durumu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615" w:rsidRPr="00086D79" w:rsidRDefault="00511615" w:rsidP="002B7B4F">
            <w:pPr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 xml:space="preserve">Arazi </w:t>
            </w:r>
            <w:proofErr w:type="gramStart"/>
            <w:r w:rsidRPr="00086D79">
              <w:rPr>
                <w:rFonts w:ascii="Calibri" w:hAnsi="Calibri"/>
                <w:sz w:val="18"/>
                <w:szCs w:val="18"/>
              </w:rPr>
              <w:t>:………………</w:t>
            </w:r>
            <w:proofErr w:type="gramEnd"/>
            <w:r w:rsidRPr="00086D79">
              <w:rPr>
                <w:rFonts w:ascii="Calibri" w:hAnsi="Calibri"/>
                <w:sz w:val="18"/>
                <w:szCs w:val="18"/>
              </w:rPr>
              <w:t>(m²)</w:t>
            </w: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511615" w:rsidRPr="00086D79" w:rsidRDefault="00511615" w:rsidP="007E15DC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086D79">
              <w:rPr>
                <w:rFonts w:ascii="Calibri" w:hAnsi="Calibri"/>
                <w:sz w:val="18"/>
                <w:szCs w:val="18"/>
              </w:rPr>
              <w:t xml:space="preserve">Kapalı Alan </w:t>
            </w:r>
            <w:proofErr w:type="gramStart"/>
            <w:r w:rsidRPr="00086D79">
              <w:rPr>
                <w:rFonts w:ascii="Calibri" w:hAnsi="Calibri"/>
                <w:sz w:val="18"/>
                <w:szCs w:val="18"/>
              </w:rPr>
              <w:t>:………………</w:t>
            </w:r>
            <w:proofErr w:type="gramEnd"/>
            <w:r w:rsidRPr="00086D79">
              <w:rPr>
                <w:rFonts w:ascii="Calibri" w:hAnsi="Calibri"/>
                <w:sz w:val="18"/>
                <w:szCs w:val="18"/>
              </w:rPr>
              <w:t>(m²)</w:t>
            </w:r>
          </w:p>
        </w:tc>
      </w:tr>
    </w:tbl>
    <w:p w:rsidR="00086D79" w:rsidRDefault="00086D79">
      <w:pPr>
        <w:rPr>
          <w:rFonts w:ascii="Calibri" w:hAnsi="Calibri"/>
          <w:sz w:val="8"/>
          <w:szCs w:val="8"/>
        </w:rPr>
      </w:pPr>
    </w:p>
    <w:p w:rsidR="00086D79" w:rsidRPr="00C40F71" w:rsidRDefault="00086D79">
      <w:pPr>
        <w:rPr>
          <w:rFonts w:ascii="Calibri" w:hAnsi="Calibri"/>
          <w:sz w:val="4"/>
          <w:szCs w:val="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7"/>
        <w:gridCol w:w="931"/>
        <w:gridCol w:w="2049"/>
        <w:gridCol w:w="1276"/>
        <w:gridCol w:w="103"/>
        <w:gridCol w:w="434"/>
        <w:gridCol w:w="739"/>
        <w:gridCol w:w="179"/>
        <w:gridCol w:w="243"/>
        <w:gridCol w:w="1106"/>
        <w:gridCol w:w="260"/>
        <w:gridCol w:w="86"/>
        <w:gridCol w:w="1528"/>
      </w:tblGrid>
      <w:tr w:rsidR="00627525" w:rsidRPr="00FD2A5B" w:rsidTr="00F74B55">
        <w:trPr>
          <w:trHeight w:val="387"/>
        </w:trPr>
        <w:tc>
          <w:tcPr>
            <w:tcW w:w="4537" w:type="dxa"/>
            <w:gridSpan w:val="3"/>
          </w:tcPr>
          <w:p w:rsidR="00627525" w:rsidRPr="009E28C4" w:rsidRDefault="00627525" w:rsidP="00DB5B60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9E28C4">
              <w:rPr>
                <w:rFonts w:ascii="Calibri" w:hAnsi="Calibri"/>
                <w:b w:val="0"/>
                <w:sz w:val="18"/>
                <w:szCs w:val="18"/>
              </w:rPr>
              <w:t xml:space="preserve">Belgelendirme </w:t>
            </w:r>
            <w:r w:rsidR="002955CA" w:rsidRPr="009E28C4">
              <w:rPr>
                <w:rFonts w:ascii="Calibri" w:hAnsi="Calibri"/>
                <w:b w:val="0"/>
                <w:sz w:val="18"/>
                <w:szCs w:val="18"/>
              </w:rPr>
              <w:t>kapsamı</w:t>
            </w:r>
            <w:r w:rsidR="009E28C4" w:rsidRPr="009E28C4">
              <w:rPr>
                <w:rFonts w:ascii="Calibri" w:hAnsi="Calibri"/>
                <w:b w:val="0"/>
                <w:sz w:val="18"/>
                <w:szCs w:val="18"/>
              </w:rPr>
              <w:t xml:space="preserve"> (üretilen ürünler</w:t>
            </w:r>
            <w:r w:rsidR="000E757E" w:rsidRPr="009E28C4">
              <w:rPr>
                <w:rFonts w:ascii="Calibri" w:hAnsi="Calibri"/>
                <w:b w:val="0"/>
                <w:sz w:val="18"/>
                <w:szCs w:val="18"/>
              </w:rPr>
              <w:t>)</w:t>
            </w:r>
          </w:p>
          <w:p w:rsidR="00D45A81" w:rsidRPr="00C40F71" w:rsidRDefault="00D45A81" w:rsidP="00DB5B60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i/>
                <w:sz w:val="18"/>
                <w:szCs w:val="18"/>
              </w:rPr>
            </w:pPr>
            <w:r w:rsidRPr="00C40F71">
              <w:rPr>
                <w:rFonts w:ascii="Calibri" w:hAnsi="Calibri"/>
                <w:b w:val="0"/>
                <w:i/>
                <w:sz w:val="18"/>
                <w:szCs w:val="18"/>
              </w:rPr>
              <w:t>(Belge üzerine yazılacak kapsam)</w:t>
            </w:r>
          </w:p>
        </w:tc>
        <w:tc>
          <w:tcPr>
            <w:tcW w:w="5954" w:type="dxa"/>
            <w:gridSpan w:val="10"/>
          </w:tcPr>
          <w:p w:rsidR="00627525" w:rsidRPr="00FD2A5B" w:rsidRDefault="00627525" w:rsidP="0005432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40F71" w:rsidRPr="00FD2A5B" w:rsidTr="00F74B55">
        <w:trPr>
          <w:trHeight w:val="143"/>
        </w:trPr>
        <w:tc>
          <w:tcPr>
            <w:tcW w:w="1557" w:type="dxa"/>
            <w:tcBorders>
              <w:right w:val="single" w:sz="4" w:space="0" w:color="auto"/>
            </w:tcBorders>
          </w:tcPr>
          <w:p w:rsidR="00C40F71" w:rsidRPr="009E28C4" w:rsidRDefault="00C40F71" w:rsidP="00DB5B60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Üretim Türü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C40F71" w:rsidRPr="00C40F71" w:rsidRDefault="00E8680E" w:rsidP="00C40F71">
            <w:pPr>
              <w:pStyle w:val="BodyText"/>
              <w:tabs>
                <w:tab w:val="clear" w:pos="176"/>
                <w:tab w:val="clear" w:pos="601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71"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fldChar w:fldCharType="separate"/>
            </w:r>
            <w:r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fldChar w:fldCharType="end"/>
            </w:r>
            <w:r w:rsidR="00C40F71"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t xml:space="preserve"> </w:t>
            </w:r>
            <w:r w:rsidR="00C40F71" w:rsidRPr="00C40F71">
              <w:rPr>
                <w:rFonts w:ascii="Calibri" w:hAnsi="Calibri"/>
                <w:b w:val="0"/>
                <w:sz w:val="18"/>
                <w:szCs w:val="18"/>
              </w:rPr>
              <w:t xml:space="preserve">Seri üretim </w:t>
            </w:r>
            <w:r w:rsidR="00C40F71" w:rsidRPr="00C40F71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71"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fldChar w:fldCharType="separate"/>
            </w:r>
            <w:r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fldChar w:fldCharType="end"/>
            </w:r>
            <w:r w:rsidR="00C40F71" w:rsidRPr="00C40F71">
              <w:rPr>
                <w:rFonts w:ascii="Calibri" w:hAnsi="Calibri"/>
                <w:b w:val="0"/>
                <w:noProof/>
                <w:sz w:val="18"/>
                <w:szCs w:val="18"/>
              </w:rPr>
              <w:t xml:space="preserve"> T</w:t>
            </w:r>
            <w:r w:rsidR="00C40F71" w:rsidRPr="00C40F71">
              <w:rPr>
                <w:rFonts w:ascii="Calibri" w:hAnsi="Calibri"/>
                <w:b w:val="0"/>
                <w:sz w:val="18"/>
                <w:szCs w:val="18"/>
              </w:rPr>
              <w:t>ekil Üretim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C40F71" w:rsidRDefault="00C40F71" w:rsidP="00AF7C96">
            <w:pPr>
              <w:pStyle w:val="BodyText"/>
              <w:ind w:left="-57" w:right="-111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77D05">
              <w:rPr>
                <w:rFonts w:ascii="Calibri" w:hAnsi="Calibri"/>
                <w:b w:val="0"/>
                <w:sz w:val="18"/>
                <w:szCs w:val="18"/>
              </w:rPr>
              <w:t>Kaynak Sonrası Isıl İşlem Kullanımı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C40F71" w:rsidRDefault="00E8680E" w:rsidP="002B7B4F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71" w:rsidRPr="00FD2A5B">
              <w:rPr>
                <w:rFonts w:ascii="Calibri" w:hAnsi="Calibri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18"/>
              </w:rPr>
            </w:r>
            <w:r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  <w:r w:rsidR="00C40F71" w:rsidRPr="00FD2A5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C40F71">
              <w:rPr>
                <w:rFonts w:ascii="Calibri" w:hAnsi="Calibri"/>
                <w:sz w:val="18"/>
                <w:szCs w:val="18"/>
              </w:rPr>
              <w:t xml:space="preserve">Evet </w:t>
            </w:r>
            <w:r w:rsidR="00C40F71">
              <w:rPr>
                <w:rFonts w:ascii="Calibri" w:hAnsi="Calibri"/>
                <w:sz w:val="18"/>
                <w:szCs w:val="18"/>
              </w:rPr>
              <w:tab/>
            </w: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71" w:rsidRPr="00FD2A5B">
              <w:rPr>
                <w:rFonts w:ascii="Calibri" w:hAnsi="Calibri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18"/>
              </w:rPr>
            </w:r>
            <w:r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  <w:r w:rsidR="00C40F71" w:rsidRPr="00FD2A5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C40F71">
              <w:rPr>
                <w:rFonts w:ascii="Calibri" w:hAnsi="Calibri"/>
                <w:noProof/>
                <w:sz w:val="18"/>
                <w:szCs w:val="18"/>
              </w:rPr>
              <w:t>Hayır</w:t>
            </w:r>
          </w:p>
        </w:tc>
      </w:tr>
      <w:tr w:rsidR="00C40F71" w:rsidRPr="00FD2A5B" w:rsidTr="00DF33EA">
        <w:trPr>
          <w:trHeight w:val="190"/>
        </w:trPr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C40F71" w:rsidRDefault="00C40F71" w:rsidP="00AF7C96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Kullanılan standart ve </w:t>
            </w:r>
            <w:proofErr w:type="spellStart"/>
            <w:r>
              <w:rPr>
                <w:rFonts w:ascii="Calibri" w:hAnsi="Calibri"/>
                <w:b w:val="0"/>
                <w:sz w:val="18"/>
                <w:szCs w:val="18"/>
              </w:rPr>
              <w:t>spesifikasyonlar</w:t>
            </w:r>
            <w:proofErr w:type="spellEnd"/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0F71" w:rsidRPr="00FD2A5B" w:rsidRDefault="004B5C36" w:rsidP="00AF7C96">
            <w:pPr>
              <w:ind w:right="-108"/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Ürün standartları ve spesifika</w:t>
            </w:r>
            <w:r w:rsidR="00C40F71">
              <w:rPr>
                <w:rFonts w:ascii="Calibri" w:hAnsi="Calibri"/>
                <w:noProof/>
                <w:sz w:val="18"/>
                <w:szCs w:val="18"/>
              </w:rPr>
              <w:t>syonları</w:t>
            </w:r>
          </w:p>
        </w:tc>
        <w:tc>
          <w:tcPr>
            <w:tcW w:w="5954" w:type="dxa"/>
            <w:gridSpan w:val="10"/>
          </w:tcPr>
          <w:p w:rsidR="00C40F71" w:rsidRPr="00FD2A5B" w:rsidRDefault="00C40F71" w:rsidP="00054323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40F71" w:rsidRPr="00FD2A5B" w:rsidTr="00DF33EA">
        <w:trPr>
          <w:trHeight w:val="405"/>
        </w:trPr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C40F71" w:rsidRDefault="00C40F71" w:rsidP="00A15E71">
            <w:pPr>
              <w:pStyle w:val="BodyText"/>
              <w:ind w:left="-57"/>
              <w:jc w:val="left"/>
              <w:rPr>
                <w:rFonts w:ascii="Arial" w:hAnsi="Arial" w:cs="Arial"/>
                <w:szCs w:val="24"/>
                <w:lang w:eastAsia="tr-T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F71" w:rsidRPr="00FD2A5B" w:rsidRDefault="00C40F71" w:rsidP="002B7B4F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Kaynakçı onayında kullanılan standartlar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0F71" w:rsidRPr="00FD2A5B" w:rsidRDefault="00C40F71" w:rsidP="00054323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40F71" w:rsidRPr="00FD2A5B" w:rsidTr="00DF33EA">
        <w:trPr>
          <w:trHeight w:val="384"/>
        </w:trPr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C40F71" w:rsidRDefault="00C40F71" w:rsidP="00A15E71">
            <w:pPr>
              <w:pStyle w:val="BodyText"/>
              <w:ind w:left="-57"/>
              <w:jc w:val="left"/>
              <w:rPr>
                <w:rFonts w:ascii="Arial" w:hAnsi="Arial" w:cs="Arial"/>
                <w:szCs w:val="24"/>
                <w:lang w:eastAsia="tr-T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F71" w:rsidRPr="00FD2A5B" w:rsidRDefault="00C40F71" w:rsidP="002B7B4F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Kaynak yöntem onayında kullanılan standartlar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</w:tcBorders>
          </w:tcPr>
          <w:p w:rsidR="00C40F71" w:rsidRPr="00FD2A5B" w:rsidRDefault="00C40F71" w:rsidP="00054323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026667" w:rsidRPr="00FD2A5B" w:rsidTr="00026667">
        <w:trPr>
          <w:trHeight w:val="318"/>
        </w:trPr>
        <w:tc>
          <w:tcPr>
            <w:tcW w:w="2488" w:type="dxa"/>
            <w:gridSpan w:val="2"/>
            <w:tcBorders>
              <w:right w:val="single" w:sz="4" w:space="0" w:color="auto"/>
            </w:tcBorders>
          </w:tcPr>
          <w:p w:rsidR="00942AB4" w:rsidRDefault="00BA2E3D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sz w:val="18"/>
                <w:szCs w:val="18"/>
              </w:rPr>
            </w:pPr>
            <w:r w:rsidRPr="00BA2E3D">
              <w:rPr>
                <w:rFonts w:ascii="Calibri" w:hAnsi="Calibri"/>
                <w:b w:val="0"/>
                <w:sz w:val="18"/>
                <w:szCs w:val="18"/>
              </w:rPr>
              <w:t>Dış kaynaklı süreçler (varsa) :</w:t>
            </w:r>
          </w:p>
        </w:tc>
        <w:tc>
          <w:tcPr>
            <w:tcW w:w="8003" w:type="dxa"/>
            <w:gridSpan w:val="11"/>
          </w:tcPr>
          <w:p w:rsidR="00026667" w:rsidRPr="00FD2A5B" w:rsidRDefault="00026667" w:rsidP="000266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40F71" w:rsidRPr="00FD2A5B" w:rsidTr="00DF33EA">
        <w:trPr>
          <w:trHeight w:val="319"/>
        </w:trPr>
        <w:tc>
          <w:tcPr>
            <w:tcW w:w="4537" w:type="dxa"/>
            <w:gridSpan w:val="3"/>
            <w:vMerge w:val="restart"/>
          </w:tcPr>
          <w:p w:rsidR="00C40F71" w:rsidRDefault="00C40F71" w:rsidP="00A15E71">
            <w:pPr>
              <w:pStyle w:val="BodyText"/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Kaynatılan ana malzeme </w:t>
            </w:r>
            <w:r w:rsidRPr="00A7004A">
              <w:rPr>
                <w:rFonts w:ascii="Calibri" w:hAnsi="Calibri"/>
                <w:b w:val="0"/>
                <w:sz w:val="18"/>
                <w:szCs w:val="18"/>
              </w:rPr>
              <w:t>(CEN ISO/TR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A7004A">
              <w:rPr>
                <w:rFonts w:ascii="Calibri" w:hAnsi="Calibri"/>
                <w:b w:val="0"/>
                <w:sz w:val="18"/>
                <w:szCs w:val="18"/>
              </w:rPr>
              <w:t>15608’de belirtilen ilgili gruba referans yapılmalı)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ve kalınlık aralığı</w:t>
            </w:r>
          </w:p>
          <w:p w:rsidR="00C40F71" w:rsidRPr="00A15E71" w:rsidRDefault="00C40F71" w:rsidP="00A15E71">
            <w:pPr>
              <w:pStyle w:val="BodyText"/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71" w:rsidRDefault="00C40F71" w:rsidP="00054323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Ana malzeme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Kalınlık aralığı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71" w:rsidRDefault="00C40F71" w:rsidP="002B7B4F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Ana malzeme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F71" w:rsidRDefault="00C40F71" w:rsidP="002B7B4F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Kalınlık aralığı</w:t>
            </w:r>
          </w:p>
        </w:tc>
      </w:tr>
      <w:tr w:rsidR="00C40F71" w:rsidRPr="00FD2A5B" w:rsidTr="00F74B55">
        <w:trPr>
          <w:trHeight w:val="108"/>
        </w:trPr>
        <w:tc>
          <w:tcPr>
            <w:tcW w:w="4537" w:type="dxa"/>
            <w:gridSpan w:val="3"/>
            <w:vMerge/>
          </w:tcPr>
          <w:p w:rsidR="00C40F71" w:rsidRDefault="00C40F71" w:rsidP="00A15E71">
            <w:pPr>
              <w:pStyle w:val="BodyText"/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1" w:rsidRDefault="00C40F71" w:rsidP="00054323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40F71" w:rsidRPr="00FD2A5B" w:rsidTr="00F74B55">
        <w:trPr>
          <w:trHeight w:val="84"/>
        </w:trPr>
        <w:tc>
          <w:tcPr>
            <w:tcW w:w="4537" w:type="dxa"/>
            <w:gridSpan w:val="3"/>
            <w:vMerge/>
          </w:tcPr>
          <w:p w:rsidR="00C40F71" w:rsidRDefault="00C40F71" w:rsidP="00A15E71">
            <w:pPr>
              <w:pStyle w:val="BodyText"/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0F71" w:rsidRDefault="00C40F71" w:rsidP="00054323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40F71" w:rsidRPr="00FD2A5B" w:rsidTr="00F74B55">
        <w:trPr>
          <w:trHeight w:val="197"/>
        </w:trPr>
        <w:tc>
          <w:tcPr>
            <w:tcW w:w="4537" w:type="dxa"/>
            <w:gridSpan w:val="3"/>
            <w:vMerge w:val="restart"/>
          </w:tcPr>
          <w:p w:rsidR="00C40F71" w:rsidRDefault="00C40F71" w:rsidP="00A15E71">
            <w:pPr>
              <w:pStyle w:val="BodyText"/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Kaynaklı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prosesler</w:t>
            </w:r>
            <w:proofErr w:type="gramEnd"/>
            <w:r>
              <w:rPr>
                <w:rFonts w:ascii="Calibri" w:hAnsi="Calibri"/>
                <w:b w:val="0"/>
                <w:sz w:val="18"/>
                <w:szCs w:val="18"/>
              </w:rPr>
              <w:t xml:space="preserve"> ve ilişkili prosesler</w:t>
            </w:r>
            <w:r w:rsidR="00337957">
              <w:rPr>
                <w:rFonts w:ascii="Calibri" w:hAnsi="Calibri"/>
                <w:b w:val="0"/>
                <w:sz w:val="18"/>
                <w:szCs w:val="18"/>
              </w:rPr>
              <w:t xml:space="preserve"> (ISO 4063’e göre)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Kaynaklı prosesler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İlişkili prosesler</w:t>
            </w:r>
          </w:p>
        </w:tc>
      </w:tr>
      <w:tr w:rsidR="00C40F71" w:rsidRPr="00FD2A5B" w:rsidTr="005044AC">
        <w:trPr>
          <w:trHeight w:val="290"/>
        </w:trPr>
        <w:tc>
          <w:tcPr>
            <w:tcW w:w="4537" w:type="dxa"/>
            <w:gridSpan w:val="3"/>
            <w:vMerge/>
          </w:tcPr>
          <w:p w:rsidR="00C40F71" w:rsidRDefault="00C40F71" w:rsidP="00A15E71">
            <w:pPr>
              <w:pStyle w:val="BodyText"/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40F71" w:rsidRDefault="00C40F71" w:rsidP="00A15E71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40F71" w:rsidRPr="00FD2A5B" w:rsidTr="00F74B55">
        <w:trPr>
          <w:trHeight w:val="242"/>
        </w:trPr>
        <w:tc>
          <w:tcPr>
            <w:tcW w:w="4537" w:type="dxa"/>
            <w:gridSpan w:val="3"/>
            <w:vAlign w:val="center"/>
          </w:tcPr>
          <w:p w:rsidR="00C40F71" w:rsidRPr="00FD2A5B" w:rsidRDefault="00C40F71" w:rsidP="00DB5B60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 w:rsidRPr="00FD2A5B">
              <w:rPr>
                <w:rFonts w:ascii="Calibri" w:hAnsi="Calibri"/>
                <w:b w:val="0"/>
                <w:noProof/>
                <w:sz w:val="18"/>
                <w:szCs w:val="18"/>
              </w:rPr>
              <w:t>Kuruluş merkezi ve bağlı tesislerde toplam çalışan sayısını belirtiniz</w:t>
            </w:r>
            <w:r w:rsidR="00F06EF4">
              <w:rPr>
                <w:rFonts w:ascii="Calibri" w:hAnsi="Calibri"/>
                <w:b w:val="0"/>
                <w:noProof/>
                <w:sz w:val="18"/>
                <w:szCs w:val="18"/>
              </w:rPr>
              <w:t>.</w:t>
            </w:r>
          </w:p>
        </w:tc>
        <w:tc>
          <w:tcPr>
            <w:tcW w:w="1813" w:type="dxa"/>
            <w:gridSpan w:val="3"/>
            <w:tcBorders>
              <w:right w:val="nil"/>
            </w:tcBorders>
            <w:vAlign w:val="center"/>
          </w:tcPr>
          <w:p w:rsidR="00C40F71" w:rsidRPr="00FD2A5B" w:rsidRDefault="00C40F71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Merkez   </w: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nil"/>
              <w:right w:val="nil"/>
            </w:tcBorders>
            <w:vAlign w:val="center"/>
          </w:tcPr>
          <w:p w:rsidR="00C40F71" w:rsidRPr="00FD2A5B" w:rsidRDefault="00C40F71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Bağlı tesisler  </w: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874" w:type="dxa"/>
            <w:gridSpan w:val="3"/>
            <w:tcBorders>
              <w:left w:val="nil"/>
            </w:tcBorders>
            <w:vAlign w:val="center"/>
          </w:tcPr>
          <w:p w:rsidR="00C40F71" w:rsidRPr="00FD2A5B" w:rsidRDefault="00C40F71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Toplam   </w: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FD2A5B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E8680E" w:rsidRPr="00FD2A5B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044AC" w:rsidRPr="00FD2A5B" w:rsidTr="005044AC">
        <w:trPr>
          <w:trHeight w:val="78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5044AC" w:rsidRPr="00FD2A5B" w:rsidRDefault="005044AC" w:rsidP="00AF7C96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 w:rsidRPr="00FD2A5B">
              <w:rPr>
                <w:rFonts w:ascii="Calibri" w:hAnsi="Calibri"/>
                <w:b w:val="0"/>
                <w:noProof/>
                <w:sz w:val="18"/>
                <w:szCs w:val="18"/>
              </w:rPr>
              <w:t xml:space="preserve">Kuruluşunuzda vardiya usulü ya da sezonluk üretim / hizmet gerçekleştiriliyor mu?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AC" w:rsidRPr="00FD2A5B" w:rsidRDefault="00E8680E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4AC" w:rsidRPr="00FD2A5B">
              <w:rPr>
                <w:rFonts w:ascii="Calibri" w:hAnsi="Calibri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18"/>
              </w:rPr>
            </w:r>
            <w:r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  <w:r w:rsidR="005044AC" w:rsidRPr="00FD2A5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5044AC" w:rsidRPr="00FD2A5B">
              <w:rPr>
                <w:rFonts w:ascii="Calibri" w:hAnsi="Calibri"/>
                <w:sz w:val="18"/>
                <w:szCs w:val="18"/>
              </w:rPr>
              <w:t>HAYIR</w:t>
            </w:r>
          </w:p>
        </w:tc>
        <w:tc>
          <w:tcPr>
            <w:tcW w:w="1455" w:type="dxa"/>
            <w:gridSpan w:val="4"/>
            <w:shd w:val="clear" w:color="auto" w:fill="auto"/>
            <w:vAlign w:val="center"/>
          </w:tcPr>
          <w:p w:rsidR="005044AC" w:rsidRPr="00FD2A5B" w:rsidRDefault="00E8680E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4AC" w:rsidRPr="00FD2A5B">
              <w:rPr>
                <w:rFonts w:ascii="Calibri" w:hAnsi="Calibri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18"/>
              </w:rPr>
            </w:r>
            <w:r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FD2A5B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  <w:r w:rsidR="005044AC" w:rsidRPr="00FD2A5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5044AC" w:rsidRPr="00FD2A5B">
              <w:rPr>
                <w:rFonts w:ascii="Calibri" w:hAnsi="Calibri"/>
                <w:sz w:val="18"/>
                <w:szCs w:val="18"/>
              </w:rPr>
              <w:t>EVET</w:t>
            </w:r>
            <w:r w:rsidR="005044AC" w:rsidDel="005044A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5044AC" w:rsidRPr="00FD2A5B" w:rsidRDefault="005044AC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Vardiya Sayısı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5044AC" w:rsidRPr="00FD2A5B" w:rsidRDefault="005044AC" w:rsidP="00AF7C96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8354F" w:rsidRDefault="0038354F">
      <w:pPr>
        <w:rPr>
          <w:rFonts w:ascii="Calibri" w:hAnsi="Calibri"/>
          <w:sz w:val="16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92"/>
        <w:gridCol w:w="1276"/>
        <w:gridCol w:w="1275"/>
        <w:gridCol w:w="993"/>
        <w:gridCol w:w="2268"/>
        <w:gridCol w:w="2268"/>
      </w:tblGrid>
      <w:tr w:rsidR="009E28C4" w:rsidRPr="00FD2A5B" w:rsidTr="007E15DC">
        <w:trPr>
          <w:trHeight w:val="285"/>
        </w:trPr>
        <w:tc>
          <w:tcPr>
            <w:tcW w:w="1419" w:type="dxa"/>
            <w:vMerge w:val="restart"/>
            <w:vAlign w:val="center"/>
          </w:tcPr>
          <w:p w:rsidR="009E28C4" w:rsidRPr="00FD2A5B" w:rsidRDefault="009E28C4" w:rsidP="009E28C4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FD2A5B">
              <w:rPr>
                <w:rFonts w:ascii="Calibri" w:hAnsi="Calibri"/>
                <w:b w:val="0"/>
                <w:noProof/>
                <w:sz w:val="18"/>
                <w:szCs w:val="18"/>
              </w:rPr>
              <w:t>Başka kuruluştan belgeli iseniz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C4" w:rsidRPr="00FD2A5B" w:rsidRDefault="009E28C4" w:rsidP="009E28C4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Belge Türü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Belgelendiren Kuruluş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Belge düzenleme tarihi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Belge geçerlilik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tarihi</w:t>
            </w:r>
          </w:p>
        </w:tc>
      </w:tr>
      <w:tr w:rsidR="009E28C4" w:rsidRPr="00FD2A5B" w:rsidTr="009E28C4">
        <w:trPr>
          <w:trHeight w:val="122"/>
        </w:trPr>
        <w:tc>
          <w:tcPr>
            <w:tcW w:w="1419" w:type="dxa"/>
            <w:vMerge/>
            <w:vAlign w:val="center"/>
          </w:tcPr>
          <w:p w:rsidR="009E28C4" w:rsidRPr="00FD2A5B" w:rsidRDefault="009E28C4" w:rsidP="00FD2A5B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</w:tr>
      <w:tr w:rsidR="009E28C4" w:rsidRPr="00FD2A5B" w:rsidTr="009E28C4">
        <w:trPr>
          <w:trHeight w:val="122"/>
        </w:trPr>
        <w:tc>
          <w:tcPr>
            <w:tcW w:w="1419" w:type="dxa"/>
            <w:vMerge/>
            <w:vAlign w:val="center"/>
          </w:tcPr>
          <w:p w:rsidR="009E28C4" w:rsidRPr="00FD2A5B" w:rsidRDefault="009E28C4" w:rsidP="00FD2A5B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</w:tr>
      <w:tr w:rsidR="009E28C4" w:rsidRPr="00FD2A5B" w:rsidTr="009E28C4">
        <w:trPr>
          <w:trHeight w:val="84"/>
        </w:trPr>
        <w:tc>
          <w:tcPr>
            <w:tcW w:w="1419" w:type="dxa"/>
            <w:vMerge/>
            <w:vAlign w:val="center"/>
          </w:tcPr>
          <w:p w:rsidR="009E28C4" w:rsidRPr="00FD2A5B" w:rsidRDefault="009E28C4" w:rsidP="00FD2A5B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28C4" w:rsidRPr="00FD2A5B" w:rsidRDefault="009E28C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</w:tr>
      <w:tr w:rsidR="00E2284F" w:rsidRPr="00FD2A5B" w:rsidTr="00511615">
        <w:trPr>
          <w:trHeight w:val="318"/>
        </w:trPr>
        <w:tc>
          <w:tcPr>
            <w:tcW w:w="2411" w:type="dxa"/>
            <w:gridSpan w:val="2"/>
            <w:vAlign w:val="center"/>
          </w:tcPr>
          <w:p w:rsidR="00E2284F" w:rsidRPr="00FD2A5B" w:rsidRDefault="00511615" w:rsidP="00511615">
            <w:pPr>
              <w:ind w:left="-57" w:right="-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Belgelendirme d</w:t>
            </w:r>
            <w:r w:rsidR="00E2284F" w:rsidRPr="00FD2A5B">
              <w:rPr>
                <w:rFonts w:ascii="Calibri" w:hAnsi="Calibri"/>
                <w:sz w:val="18"/>
                <w:szCs w:val="18"/>
              </w:rPr>
              <w:t>enetim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="00E2284F" w:rsidRPr="00FD2A5B">
              <w:rPr>
                <w:rFonts w:ascii="Calibri" w:hAnsi="Calibri"/>
                <w:sz w:val="18"/>
                <w:szCs w:val="18"/>
              </w:rPr>
              <w:t xml:space="preserve"> için öngörülen tarih</w:t>
            </w:r>
          </w:p>
        </w:tc>
        <w:tc>
          <w:tcPr>
            <w:tcW w:w="2551" w:type="dxa"/>
            <w:gridSpan w:val="2"/>
            <w:vAlign w:val="center"/>
          </w:tcPr>
          <w:p w:rsidR="00E2284F" w:rsidRPr="00FD2A5B" w:rsidRDefault="00E2284F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2284F" w:rsidRPr="00FD2A5B" w:rsidRDefault="00E2284F" w:rsidP="00E2284F">
            <w:pPr>
              <w:ind w:left="-57" w:right="-113"/>
              <w:rPr>
                <w:rFonts w:ascii="Calibri" w:hAnsi="Calibri"/>
                <w:bCs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Yönetim Sistemi kuruluşunuzda ne kadar süredir uygulanmaktadır?</w:t>
            </w:r>
          </w:p>
        </w:tc>
        <w:tc>
          <w:tcPr>
            <w:tcW w:w="2268" w:type="dxa"/>
            <w:vAlign w:val="center"/>
          </w:tcPr>
          <w:p w:rsidR="00E2284F" w:rsidRPr="00FD2A5B" w:rsidRDefault="00E2284F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</w:tr>
      <w:tr w:rsidR="00E2284F" w:rsidRPr="00FD2A5B" w:rsidTr="00145D72">
        <w:trPr>
          <w:trHeight w:val="64"/>
        </w:trPr>
        <w:tc>
          <w:tcPr>
            <w:tcW w:w="2411" w:type="dxa"/>
            <w:gridSpan w:val="2"/>
            <w:vAlign w:val="center"/>
          </w:tcPr>
          <w:p w:rsidR="00E2284F" w:rsidRPr="00FD2A5B" w:rsidRDefault="00E2284F" w:rsidP="00E2284F">
            <w:pPr>
              <w:ind w:left="-57" w:right="-120"/>
              <w:rPr>
                <w:rFonts w:ascii="Calibri" w:hAnsi="Calibri"/>
                <w:b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Türk Loydu’na nasıl ulaştınız?</w:t>
            </w:r>
          </w:p>
        </w:tc>
        <w:tc>
          <w:tcPr>
            <w:tcW w:w="2551" w:type="dxa"/>
            <w:gridSpan w:val="2"/>
            <w:vAlign w:val="center"/>
          </w:tcPr>
          <w:p w:rsidR="00E2284F" w:rsidRPr="00FD2A5B" w:rsidRDefault="00E2284F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2284F" w:rsidRPr="00FD2A5B" w:rsidRDefault="00E2284F" w:rsidP="00434AB2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b w:val="0"/>
                <w:noProof/>
                <w:sz w:val="18"/>
                <w:szCs w:val="18"/>
              </w:rPr>
              <w:t>Danışmanlık hizmeti aldı iseniz; Danışmanlık kuruluşu adı</w:t>
            </w:r>
          </w:p>
        </w:tc>
        <w:tc>
          <w:tcPr>
            <w:tcW w:w="2268" w:type="dxa"/>
            <w:vAlign w:val="center"/>
          </w:tcPr>
          <w:p w:rsidR="00E2284F" w:rsidRPr="00FD2A5B" w:rsidRDefault="00E2284F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B6597" w:rsidRPr="00FD2A5B" w:rsidRDefault="003B6597">
      <w:pPr>
        <w:rPr>
          <w:rFonts w:ascii="Calibri" w:hAnsi="Calibri"/>
          <w:sz w:val="8"/>
        </w:rPr>
      </w:pPr>
    </w:p>
    <w:p w:rsidR="007D7B9D" w:rsidRPr="00FD2A5B" w:rsidRDefault="007D7B9D">
      <w:pPr>
        <w:rPr>
          <w:rFonts w:ascii="Calibri" w:hAnsi="Calibri"/>
          <w:sz w:val="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551"/>
        <w:gridCol w:w="3261"/>
        <w:gridCol w:w="2268"/>
      </w:tblGrid>
      <w:tr w:rsidR="002938BA" w:rsidRPr="00FD2A5B" w:rsidTr="00145D72">
        <w:trPr>
          <w:trHeight w:val="273"/>
        </w:trPr>
        <w:tc>
          <w:tcPr>
            <w:tcW w:w="2411" w:type="dxa"/>
            <w:vAlign w:val="center"/>
          </w:tcPr>
          <w:p w:rsidR="002938BA" w:rsidRPr="00FD2A5B" w:rsidRDefault="002938BA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Formu Dolduran</w:t>
            </w:r>
          </w:p>
          <w:p w:rsidR="002938BA" w:rsidRPr="00FD2A5B" w:rsidRDefault="00F06EF4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Adı Soyadı/U</w:t>
            </w:r>
            <w:r w:rsidR="002938BA" w:rsidRPr="00FD2A5B">
              <w:rPr>
                <w:rFonts w:ascii="Calibri" w:hAnsi="Calibri"/>
                <w:sz w:val="18"/>
                <w:szCs w:val="18"/>
              </w:rPr>
              <w:t>nvan</w:t>
            </w:r>
          </w:p>
        </w:tc>
        <w:tc>
          <w:tcPr>
            <w:tcW w:w="2551" w:type="dxa"/>
            <w:vAlign w:val="center"/>
          </w:tcPr>
          <w:p w:rsidR="002938BA" w:rsidRDefault="002938BA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  <w:p w:rsidR="00D67856" w:rsidRPr="00FD2A5B" w:rsidRDefault="00D67856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34AB2" w:rsidRDefault="00434AB2" w:rsidP="00434AB2">
            <w:pPr>
              <w:ind w:left="-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Tarih</w:t>
            </w:r>
          </w:p>
          <w:p w:rsidR="002938BA" w:rsidRPr="00FD2A5B" w:rsidRDefault="002938BA" w:rsidP="00434AB2">
            <w:pPr>
              <w:ind w:left="-57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İmza/Mühü</w:t>
            </w:r>
            <w:r w:rsidR="00434AB2"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2268" w:type="dxa"/>
            <w:vAlign w:val="center"/>
          </w:tcPr>
          <w:p w:rsidR="002938BA" w:rsidRPr="00FD2A5B" w:rsidRDefault="002938BA" w:rsidP="0017570E">
            <w:pPr>
              <w:ind w:left="-57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D7B9D" w:rsidRPr="00FD2A5B" w:rsidRDefault="007D7B9D">
      <w:pPr>
        <w:rPr>
          <w:rFonts w:ascii="Calibri" w:hAnsi="Calibri"/>
          <w:sz w:val="2"/>
          <w:szCs w:val="6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0491"/>
      </w:tblGrid>
      <w:tr w:rsidR="00366D91" w:rsidRPr="00FD2A5B" w:rsidTr="007D7B9D">
        <w:trPr>
          <w:trHeight w:val="284"/>
        </w:trPr>
        <w:tc>
          <w:tcPr>
            <w:tcW w:w="10491" w:type="dxa"/>
            <w:vAlign w:val="center"/>
          </w:tcPr>
          <w:p w:rsidR="00942AB4" w:rsidRDefault="00BA2E3D">
            <w:pPr>
              <w:ind w:left="-57"/>
              <w:jc w:val="center"/>
              <w:rPr>
                <w:rFonts w:ascii="Calibri" w:hAnsi="Calibri"/>
                <w:sz w:val="14"/>
                <w:szCs w:val="18"/>
              </w:rPr>
            </w:pPr>
            <w:r w:rsidRPr="00BA2E3D">
              <w:rPr>
                <w:rFonts w:ascii="Calibri" w:hAnsi="Calibri"/>
                <w:sz w:val="14"/>
                <w:szCs w:val="18"/>
              </w:rPr>
              <w:t>Yukarıda yer alan soruların tamamını detaylı bir şekilde cevaplandırdıktan sonra aşağıda belirtilen e-posta adresine veya faks numarasına gönderiniz.</w:t>
            </w:r>
          </w:p>
        </w:tc>
      </w:tr>
      <w:tr w:rsidR="00366D91" w:rsidRPr="00FD2A5B" w:rsidTr="007D7B9D">
        <w:trPr>
          <w:trHeight w:val="284"/>
        </w:trPr>
        <w:tc>
          <w:tcPr>
            <w:tcW w:w="10491" w:type="dxa"/>
            <w:shd w:val="clear" w:color="auto" w:fill="F2F2F2"/>
            <w:vAlign w:val="center"/>
          </w:tcPr>
          <w:p w:rsidR="00942AB4" w:rsidRDefault="00BA2E3D">
            <w:pPr>
              <w:ind w:left="-57"/>
              <w:jc w:val="center"/>
              <w:rPr>
                <w:rFonts w:ascii="Calibri" w:hAnsi="Calibri"/>
                <w:sz w:val="14"/>
                <w:szCs w:val="18"/>
              </w:rPr>
            </w:pPr>
            <w:r w:rsidRPr="00BA2E3D">
              <w:rPr>
                <w:rFonts w:ascii="Calibri" w:hAnsi="Calibri"/>
                <w:sz w:val="14"/>
                <w:szCs w:val="18"/>
              </w:rPr>
              <w:t xml:space="preserve">Tel: +90 216 581 37 00                                   Faks: + 90 216 581 38 20                               e-posta: </w:t>
            </w:r>
            <w:hyperlink r:id="rId14" w:history="1">
              <w:r w:rsidR="0013530D" w:rsidRPr="00A4601F">
                <w:rPr>
                  <w:rStyle w:val="Hyperlink"/>
                  <w:rFonts w:ascii="Calibri" w:hAnsi="Calibri"/>
                  <w:sz w:val="14"/>
                  <w:szCs w:val="18"/>
                </w:rPr>
                <w:t>teklif-endustri@turkloydu.org</w:t>
              </w:r>
            </w:hyperlink>
            <w:r w:rsidR="0013530D">
              <w:rPr>
                <w:rFonts w:ascii="Calibri" w:hAnsi="Calibri"/>
                <w:sz w:val="14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2433C1" w:rsidRPr="00FD2A5B" w:rsidRDefault="002433C1">
      <w:pPr>
        <w:tabs>
          <w:tab w:val="left" w:pos="1920"/>
        </w:tabs>
        <w:rPr>
          <w:rFonts w:ascii="Calibri" w:hAnsi="Calibri"/>
          <w:sz w:val="2"/>
        </w:rPr>
      </w:pPr>
    </w:p>
    <w:sectPr w:rsidR="002433C1" w:rsidRPr="00FD2A5B" w:rsidSect="005A084B">
      <w:footerReference w:type="default" r:id="rId15"/>
      <w:pgSz w:w="11906" w:h="16838" w:code="9"/>
      <w:pgMar w:top="426" w:right="794" w:bottom="227" w:left="1134" w:header="27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C3" w:rsidRDefault="009D71C3">
      <w:r>
        <w:separator/>
      </w:r>
    </w:p>
  </w:endnote>
  <w:endnote w:type="continuationSeparator" w:id="0">
    <w:p w:rsidR="009D71C3" w:rsidRDefault="009D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4F" w:rsidRDefault="00E8680E">
    <w:pPr>
      <w:pStyle w:val="Footer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46.55pt;margin-top:-184.85pt;width:28.8pt;height:15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" filled="f" stroked="f">
          <v:textbox style="layout-flow:vertical;mso-layout-flow-alt:bottom-to-top">
            <w:txbxContent>
              <w:p w:rsidR="00E2284F" w:rsidRPr="00F051D6" w:rsidRDefault="005707B4">
                <w:pPr>
                  <w:rPr>
                    <w:rFonts w:ascii="Calibri" w:hAnsi="Calibri"/>
                    <w:sz w:val="14"/>
                    <w:szCs w:val="14"/>
                  </w:rPr>
                </w:pPr>
                <w:r w:rsidRPr="00F051D6">
                  <w:rPr>
                    <w:rFonts w:ascii="Calibri" w:hAnsi="Calibri"/>
                    <w:sz w:val="14"/>
                    <w:szCs w:val="14"/>
                  </w:rPr>
                  <w:t>Form N</w:t>
                </w:r>
                <w:r w:rsidR="00CD78A6" w:rsidRPr="00F051D6">
                  <w:rPr>
                    <w:rFonts w:ascii="Calibri" w:hAnsi="Calibri"/>
                    <w:sz w:val="14"/>
                    <w:szCs w:val="14"/>
                  </w:rPr>
                  <w:t xml:space="preserve">o: </w:t>
                </w:r>
                <w:r w:rsidR="00C23EFC" w:rsidRPr="00F051D6">
                  <w:rPr>
                    <w:rFonts w:ascii="Calibri" w:hAnsi="Calibri"/>
                    <w:sz w:val="14"/>
                    <w:szCs w:val="14"/>
                  </w:rPr>
                  <w:t>KİY</w:t>
                </w:r>
                <w:r w:rsidRPr="00F051D6">
                  <w:rPr>
                    <w:rFonts w:ascii="Calibri" w:hAnsi="Calibri"/>
                    <w:sz w:val="14"/>
                    <w:szCs w:val="14"/>
                  </w:rPr>
                  <w:t xml:space="preserve"> 01-</w:t>
                </w:r>
                <w:r w:rsidR="00F016B2" w:rsidRPr="00F051D6">
                  <w:rPr>
                    <w:rFonts w:ascii="Calibri" w:hAnsi="Calibri"/>
                    <w:sz w:val="14"/>
                    <w:szCs w:val="14"/>
                  </w:rPr>
                  <w:t>0</w:t>
                </w:r>
                <w:r w:rsidR="00F051D6" w:rsidRPr="00F051D6">
                  <w:rPr>
                    <w:rFonts w:ascii="Calibri" w:hAnsi="Calibri"/>
                    <w:sz w:val="14"/>
                    <w:szCs w:val="14"/>
                  </w:rPr>
                  <w:t>6/ 04.07.2018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C3" w:rsidRDefault="009D71C3">
      <w:r>
        <w:separator/>
      </w:r>
    </w:p>
  </w:footnote>
  <w:footnote w:type="continuationSeparator" w:id="0">
    <w:p w:rsidR="009D71C3" w:rsidRDefault="009D7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6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7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0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11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15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6"/>
  </w:num>
  <w:num w:numId="9">
    <w:abstractNumId w:val="15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21FA2"/>
    <w:rsid w:val="00004A35"/>
    <w:rsid w:val="00026667"/>
    <w:rsid w:val="00054323"/>
    <w:rsid w:val="00057F2C"/>
    <w:rsid w:val="000648C3"/>
    <w:rsid w:val="000722E9"/>
    <w:rsid w:val="00086D79"/>
    <w:rsid w:val="00090657"/>
    <w:rsid w:val="00094DC9"/>
    <w:rsid w:val="000A06CE"/>
    <w:rsid w:val="000A2A71"/>
    <w:rsid w:val="000D06AB"/>
    <w:rsid w:val="000D240B"/>
    <w:rsid w:val="000D3351"/>
    <w:rsid w:val="000D3901"/>
    <w:rsid w:val="000D56C4"/>
    <w:rsid w:val="000E757E"/>
    <w:rsid w:val="000F28AF"/>
    <w:rsid w:val="001112A1"/>
    <w:rsid w:val="001124E5"/>
    <w:rsid w:val="00114FB4"/>
    <w:rsid w:val="00125CBA"/>
    <w:rsid w:val="00133AE9"/>
    <w:rsid w:val="0013530D"/>
    <w:rsid w:val="00145D72"/>
    <w:rsid w:val="00160E53"/>
    <w:rsid w:val="0017570E"/>
    <w:rsid w:val="00182023"/>
    <w:rsid w:val="00182E61"/>
    <w:rsid w:val="00183B61"/>
    <w:rsid w:val="00194D3A"/>
    <w:rsid w:val="00197955"/>
    <w:rsid w:val="001A4DB6"/>
    <w:rsid w:val="001B7AE3"/>
    <w:rsid w:val="001C21D5"/>
    <w:rsid w:val="001C7281"/>
    <w:rsid w:val="001D009F"/>
    <w:rsid w:val="001D4830"/>
    <w:rsid w:val="001F61B3"/>
    <w:rsid w:val="00214C6C"/>
    <w:rsid w:val="002159A0"/>
    <w:rsid w:val="002239E3"/>
    <w:rsid w:val="00225FC9"/>
    <w:rsid w:val="00227DA8"/>
    <w:rsid w:val="00230EF2"/>
    <w:rsid w:val="002401C8"/>
    <w:rsid w:val="002433C1"/>
    <w:rsid w:val="00273444"/>
    <w:rsid w:val="00274D8D"/>
    <w:rsid w:val="00276C3C"/>
    <w:rsid w:val="002938BA"/>
    <w:rsid w:val="002955CA"/>
    <w:rsid w:val="002B7B4F"/>
    <w:rsid w:val="002C53FA"/>
    <w:rsid w:val="002C544B"/>
    <w:rsid w:val="002D39DA"/>
    <w:rsid w:val="002E16DD"/>
    <w:rsid w:val="0030237A"/>
    <w:rsid w:val="00315BDE"/>
    <w:rsid w:val="00316A91"/>
    <w:rsid w:val="003215A6"/>
    <w:rsid w:val="003275A6"/>
    <w:rsid w:val="003329C8"/>
    <w:rsid w:val="00337957"/>
    <w:rsid w:val="0034373E"/>
    <w:rsid w:val="00345EC0"/>
    <w:rsid w:val="003468FD"/>
    <w:rsid w:val="00365E7E"/>
    <w:rsid w:val="00366D91"/>
    <w:rsid w:val="0038354F"/>
    <w:rsid w:val="00383D15"/>
    <w:rsid w:val="00387D65"/>
    <w:rsid w:val="003926A1"/>
    <w:rsid w:val="003978BA"/>
    <w:rsid w:val="003A7623"/>
    <w:rsid w:val="003B6597"/>
    <w:rsid w:val="003D6287"/>
    <w:rsid w:val="003E5E13"/>
    <w:rsid w:val="003F75FD"/>
    <w:rsid w:val="003F7F25"/>
    <w:rsid w:val="00401F8F"/>
    <w:rsid w:val="004023C1"/>
    <w:rsid w:val="00431BA4"/>
    <w:rsid w:val="00432F61"/>
    <w:rsid w:val="00434AB2"/>
    <w:rsid w:val="00443590"/>
    <w:rsid w:val="00447211"/>
    <w:rsid w:val="004475E2"/>
    <w:rsid w:val="00461400"/>
    <w:rsid w:val="00461DFD"/>
    <w:rsid w:val="00481A8B"/>
    <w:rsid w:val="0048435A"/>
    <w:rsid w:val="00493363"/>
    <w:rsid w:val="0049594C"/>
    <w:rsid w:val="004B1BDE"/>
    <w:rsid w:val="004B5C36"/>
    <w:rsid w:val="004C18AC"/>
    <w:rsid w:val="004C1C5C"/>
    <w:rsid w:val="004C503C"/>
    <w:rsid w:val="004D4235"/>
    <w:rsid w:val="004E3136"/>
    <w:rsid w:val="004E69AB"/>
    <w:rsid w:val="005044AC"/>
    <w:rsid w:val="00511615"/>
    <w:rsid w:val="00513E50"/>
    <w:rsid w:val="0051516E"/>
    <w:rsid w:val="00515D80"/>
    <w:rsid w:val="00517A1E"/>
    <w:rsid w:val="00525856"/>
    <w:rsid w:val="00544372"/>
    <w:rsid w:val="00560674"/>
    <w:rsid w:val="005707B4"/>
    <w:rsid w:val="0058403D"/>
    <w:rsid w:val="0058681B"/>
    <w:rsid w:val="005A084B"/>
    <w:rsid w:val="005A14E1"/>
    <w:rsid w:val="005A3DC3"/>
    <w:rsid w:val="005B61CE"/>
    <w:rsid w:val="005F5A5A"/>
    <w:rsid w:val="005F690B"/>
    <w:rsid w:val="00615925"/>
    <w:rsid w:val="00620FE4"/>
    <w:rsid w:val="00627525"/>
    <w:rsid w:val="00633631"/>
    <w:rsid w:val="00645B4E"/>
    <w:rsid w:val="00657B4F"/>
    <w:rsid w:val="00667BF4"/>
    <w:rsid w:val="0067176E"/>
    <w:rsid w:val="006824E2"/>
    <w:rsid w:val="006856E3"/>
    <w:rsid w:val="00693FEE"/>
    <w:rsid w:val="00696379"/>
    <w:rsid w:val="006A095F"/>
    <w:rsid w:val="006C6396"/>
    <w:rsid w:val="00711733"/>
    <w:rsid w:val="007235BF"/>
    <w:rsid w:val="00724909"/>
    <w:rsid w:val="00734FA7"/>
    <w:rsid w:val="00743AD4"/>
    <w:rsid w:val="00761383"/>
    <w:rsid w:val="007713EA"/>
    <w:rsid w:val="00773CF1"/>
    <w:rsid w:val="007815B3"/>
    <w:rsid w:val="007B5E53"/>
    <w:rsid w:val="007C07C3"/>
    <w:rsid w:val="007C0B08"/>
    <w:rsid w:val="007C151C"/>
    <w:rsid w:val="007C3D86"/>
    <w:rsid w:val="007D3EB9"/>
    <w:rsid w:val="007D4535"/>
    <w:rsid w:val="007D7B9D"/>
    <w:rsid w:val="007E15DC"/>
    <w:rsid w:val="007E6C86"/>
    <w:rsid w:val="007F0412"/>
    <w:rsid w:val="00801A26"/>
    <w:rsid w:val="00810270"/>
    <w:rsid w:val="00814D44"/>
    <w:rsid w:val="008229F4"/>
    <w:rsid w:val="00850F1A"/>
    <w:rsid w:val="008806C7"/>
    <w:rsid w:val="008832E3"/>
    <w:rsid w:val="008A04FC"/>
    <w:rsid w:val="008A12C7"/>
    <w:rsid w:val="008B50CD"/>
    <w:rsid w:val="008B5E37"/>
    <w:rsid w:val="008B60BC"/>
    <w:rsid w:val="008D19F4"/>
    <w:rsid w:val="008E042D"/>
    <w:rsid w:val="008F21BB"/>
    <w:rsid w:val="008F3C9A"/>
    <w:rsid w:val="008F75E0"/>
    <w:rsid w:val="00912128"/>
    <w:rsid w:val="009223F6"/>
    <w:rsid w:val="00942668"/>
    <w:rsid w:val="00942AB4"/>
    <w:rsid w:val="00960CCB"/>
    <w:rsid w:val="00977E6C"/>
    <w:rsid w:val="00992527"/>
    <w:rsid w:val="00996C6B"/>
    <w:rsid w:val="009A28F5"/>
    <w:rsid w:val="009A30EC"/>
    <w:rsid w:val="009A4191"/>
    <w:rsid w:val="009B3E5F"/>
    <w:rsid w:val="009C4F94"/>
    <w:rsid w:val="009D53D6"/>
    <w:rsid w:val="009D71C3"/>
    <w:rsid w:val="009E1F82"/>
    <w:rsid w:val="009E28C4"/>
    <w:rsid w:val="00A05413"/>
    <w:rsid w:val="00A06DDE"/>
    <w:rsid w:val="00A11B4F"/>
    <w:rsid w:val="00A15E71"/>
    <w:rsid w:val="00A27F5F"/>
    <w:rsid w:val="00A336B6"/>
    <w:rsid w:val="00A44C37"/>
    <w:rsid w:val="00A57BE6"/>
    <w:rsid w:val="00A7004A"/>
    <w:rsid w:val="00A821F7"/>
    <w:rsid w:val="00A86ACB"/>
    <w:rsid w:val="00A90A1B"/>
    <w:rsid w:val="00A94D60"/>
    <w:rsid w:val="00AB1B86"/>
    <w:rsid w:val="00AB21B4"/>
    <w:rsid w:val="00AC1575"/>
    <w:rsid w:val="00AC59C1"/>
    <w:rsid w:val="00AE37BC"/>
    <w:rsid w:val="00AE7075"/>
    <w:rsid w:val="00AF7C96"/>
    <w:rsid w:val="00B050DC"/>
    <w:rsid w:val="00B10BE0"/>
    <w:rsid w:val="00B16B59"/>
    <w:rsid w:val="00B21FA2"/>
    <w:rsid w:val="00B54910"/>
    <w:rsid w:val="00B7122B"/>
    <w:rsid w:val="00BA2E3D"/>
    <w:rsid w:val="00BD70DA"/>
    <w:rsid w:val="00BE563B"/>
    <w:rsid w:val="00C058A5"/>
    <w:rsid w:val="00C11987"/>
    <w:rsid w:val="00C13710"/>
    <w:rsid w:val="00C23EFC"/>
    <w:rsid w:val="00C40D40"/>
    <w:rsid w:val="00C40F71"/>
    <w:rsid w:val="00C56AC5"/>
    <w:rsid w:val="00C60A08"/>
    <w:rsid w:val="00C77D05"/>
    <w:rsid w:val="00C813F1"/>
    <w:rsid w:val="00C833C1"/>
    <w:rsid w:val="00CD78A6"/>
    <w:rsid w:val="00D06A82"/>
    <w:rsid w:val="00D30C5A"/>
    <w:rsid w:val="00D401D6"/>
    <w:rsid w:val="00D41FB1"/>
    <w:rsid w:val="00D45A81"/>
    <w:rsid w:val="00D51C62"/>
    <w:rsid w:val="00D67856"/>
    <w:rsid w:val="00D85F79"/>
    <w:rsid w:val="00D87C7F"/>
    <w:rsid w:val="00D917F5"/>
    <w:rsid w:val="00D92747"/>
    <w:rsid w:val="00D93E2A"/>
    <w:rsid w:val="00DB5B60"/>
    <w:rsid w:val="00DD3A1F"/>
    <w:rsid w:val="00DF33EA"/>
    <w:rsid w:val="00DF5271"/>
    <w:rsid w:val="00E1434D"/>
    <w:rsid w:val="00E2284F"/>
    <w:rsid w:val="00E25722"/>
    <w:rsid w:val="00E53C6E"/>
    <w:rsid w:val="00E56723"/>
    <w:rsid w:val="00E73405"/>
    <w:rsid w:val="00E83F6F"/>
    <w:rsid w:val="00E8680E"/>
    <w:rsid w:val="00E90E65"/>
    <w:rsid w:val="00EA5939"/>
    <w:rsid w:val="00EC2FCC"/>
    <w:rsid w:val="00EC7B37"/>
    <w:rsid w:val="00ED1539"/>
    <w:rsid w:val="00ED22C7"/>
    <w:rsid w:val="00ED4A10"/>
    <w:rsid w:val="00ED7A3F"/>
    <w:rsid w:val="00EE200C"/>
    <w:rsid w:val="00EF047C"/>
    <w:rsid w:val="00EF30D1"/>
    <w:rsid w:val="00EF4D5B"/>
    <w:rsid w:val="00F016B2"/>
    <w:rsid w:val="00F030E0"/>
    <w:rsid w:val="00F051D6"/>
    <w:rsid w:val="00F06EF4"/>
    <w:rsid w:val="00F3354D"/>
    <w:rsid w:val="00F62505"/>
    <w:rsid w:val="00F659FF"/>
    <w:rsid w:val="00F74B55"/>
    <w:rsid w:val="00F77052"/>
    <w:rsid w:val="00F85449"/>
    <w:rsid w:val="00F95C36"/>
    <w:rsid w:val="00FB1F9B"/>
    <w:rsid w:val="00FD20BD"/>
    <w:rsid w:val="00FD2A5B"/>
    <w:rsid w:val="00FE1CA4"/>
    <w:rsid w:val="00FE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F95C3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95C3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95C36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F95C36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F95C36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95C36"/>
    <w:pPr>
      <w:ind w:left="720"/>
    </w:pPr>
    <w:rPr>
      <w:sz w:val="24"/>
    </w:rPr>
  </w:style>
  <w:style w:type="paragraph" w:styleId="BodyTextIndent2">
    <w:name w:val="Body Text Indent 2"/>
    <w:basedOn w:val="Normal"/>
    <w:rsid w:val="00F95C36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F95C36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F95C36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F95C36"/>
    <w:rPr>
      <w:color w:val="0000FF"/>
      <w:u w:val="single"/>
    </w:rPr>
  </w:style>
  <w:style w:type="paragraph" w:styleId="Header">
    <w:name w:val="header"/>
    <w:basedOn w:val="Normal"/>
    <w:rsid w:val="00F95C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95C3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95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  <w:style w:type="character" w:customStyle="1" w:styleId="shorttext">
    <w:name w:val="short_text"/>
    <w:basedOn w:val="DefaultParagraphFont"/>
    <w:rsid w:val="00C77D05"/>
  </w:style>
  <w:style w:type="character" w:customStyle="1" w:styleId="hps">
    <w:name w:val="hps"/>
    <w:basedOn w:val="DefaultParagraphFont"/>
    <w:rsid w:val="00C77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325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0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klif-endustri@turkloydu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Revision xmlns="154aa3f0-3c67-4658-866c-fea5f08d3205">6</Revision>
    <Rev_x002e__x0020_Date xmlns="154aa3f0-3c67-4658-866c-fea5f08d3205">04.07.2018</Rev_x002e__x0020_Date>
    <Description0 xmlns="154aa3f0-3c67-4658-866c-fea5f08d3205">ENDÜSTRİYEL İMALATA YÖNELİK YÖNETİM SİSTEMLERİ BELGELENDİRMESİ TEKLİF TALEP FORMU</Description0>
    <S_x00fc_re_x00e7_ xmlns="154aa3f0-3c67-4658-866c-fea5f08d3205">Sistem Belgelendirme</S_x00fc_re_x00e7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0" ma:contentTypeDescription="Create a new document." ma:contentTypeScope="" ma:versionID="d7507e2ca9e445c06fb69c46f844e684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DB0A-92D5-47A0-B977-FDA494BB24B3}">
  <ds:schemaRefs>
    <ds:schemaRef ds:uri="http://schemas.microsoft.com/office/2006/metadata/properties"/>
    <ds:schemaRef ds:uri="154aa3f0-3c67-4658-866c-fea5f08d3205"/>
  </ds:schemaRefs>
</ds:datastoreItem>
</file>

<file path=customXml/itemProps2.xml><?xml version="1.0" encoding="utf-8"?>
<ds:datastoreItem xmlns:ds="http://schemas.openxmlformats.org/officeDocument/2006/customXml" ds:itemID="{501FCC1F-9F29-4DEC-A984-D144759A47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41B3F2-F666-4F1A-8514-60C8B68DA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763A0-B9B7-4D17-9D2E-87C681D7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23640A-80FE-4414-9B99-E3BAD5E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Yayın Tarihi:</vt:lpstr>
    </vt:vector>
  </TitlesOfParts>
  <Company>TURK_LOYDU</Company>
  <LinksUpToDate>false</LinksUpToDate>
  <CharactersWithSpaces>3146</CharactersWithSpaces>
  <SharedDoc>false</SharedDoc>
  <HLinks>
    <vt:vector size="6" baseType="variant">
      <vt:variant>
        <vt:i4>8192077</vt:i4>
      </vt:variant>
      <vt:variant>
        <vt:i4>13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Yonca Akdağcık</dc:creator>
  <cp:lastModifiedBy>aatlisoy</cp:lastModifiedBy>
  <cp:revision>3</cp:revision>
  <cp:lastPrinted>2014-04-22T11:16:00Z</cp:lastPrinted>
  <dcterms:created xsi:type="dcterms:W3CDTF">2018-07-04T06:39:00Z</dcterms:created>
  <dcterms:modified xsi:type="dcterms:W3CDTF">2018-07-04T06:45:00Z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küman Adı">
    <vt:lpwstr>Kalite Yönetim Sistemi Teklif Talep Formu</vt:lpwstr>
  </property>
  <property fmtid="{D5CDD505-2E9C-101B-9397-08002B2CF9AE}" pid="4" name="ContentTypeId">
    <vt:lpwstr>0x0101002C7F7C25DFB2DA40B1F2AD389097653F</vt:lpwstr>
  </property>
  <property fmtid="{D5CDD505-2E9C-101B-9397-08002B2CF9AE}" pid="5" name="Not">
    <vt:lpwstr>Doküman revize edildiğinde web sayfasındaki doküman da güncellenecek!</vt:lpwstr>
  </property>
</Properties>
</file>