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983"/>
      </w:tblGrid>
      <w:tr w:rsidR="00A061CD" w:rsidRPr="00FD2A5B" w14:paraId="2925A636" w14:textId="77777777" w:rsidTr="00B75401">
        <w:trPr>
          <w:trHeight w:val="983"/>
        </w:trPr>
        <w:tc>
          <w:tcPr>
            <w:tcW w:w="4395" w:type="dxa"/>
          </w:tcPr>
          <w:p w14:paraId="2925A633" w14:textId="61EB3152" w:rsidR="00A061CD" w:rsidRPr="00FD2A5B" w:rsidRDefault="00B75401" w:rsidP="00A061CD">
            <w:pPr>
              <w:rPr>
                <w:rFonts w:ascii="Calibri" w:hAnsi="Calibri"/>
              </w:rPr>
            </w:pPr>
            <w:r w:rsidRPr="00EB5CC7"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2925A6C2" wp14:editId="7114CF54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140335</wp:posOffset>
                  </wp:positionV>
                  <wp:extent cx="2070100" cy="337185"/>
                  <wp:effectExtent l="0" t="0" r="6350" b="5715"/>
                  <wp:wrapNone/>
                  <wp:docPr id="6" name="Picture 3" descr="C:\Users\aemre\Desktop\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emre\Desktop\Lo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61CD" w:rsidRPr="00C13AD7"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2925A6C0" wp14:editId="16D00A7B">
                  <wp:simplePos x="0" y="0"/>
                  <wp:positionH relativeFrom="column">
                    <wp:posOffset>22167</wp:posOffset>
                  </wp:positionH>
                  <wp:positionV relativeFrom="paragraph">
                    <wp:posOffset>85973</wp:posOffset>
                  </wp:positionV>
                  <wp:extent cx="451263" cy="452072"/>
                  <wp:effectExtent l="0" t="0" r="0" b="0"/>
                  <wp:wrapNone/>
                  <wp:docPr id="8" name="Picture 7" descr="TL%20Logo%20(Mühür)%20Siy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%20Logo%20(Mühür)%20Siyah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14" cy="45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3" w:type="dxa"/>
            <w:vAlign w:val="center"/>
          </w:tcPr>
          <w:p w14:paraId="2925A634" w14:textId="77777777" w:rsidR="00A061CD" w:rsidRPr="00B75401" w:rsidRDefault="00A061CD" w:rsidP="00A061C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75401">
              <w:rPr>
                <w:rFonts w:ascii="Calibri" w:hAnsi="Calibri"/>
                <w:b/>
                <w:bCs/>
                <w:sz w:val="24"/>
              </w:rPr>
              <w:t>YÖNETİM SİSTEMLERİ BELGELENDİRMESİ</w:t>
            </w:r>
          </w:p>
          <w:p w14:paraId="2925A635" w14:textId="77777777" w:rsidR="00A061CD" w:rsidRPr="00B75401" w:rsidRDefault="00A061CD" w:rsidP="00A061CD">
            <w:pPr>
              <w:jc w:val="center"/>
              <w:rPr>
                <w:rFonts w:ascii="Calibri" w:hAnsi="Calibri"/>
                <w:b/>
                <w:bCs/>
              </w:rPr>
            </w:pPr>
            <w:r w:rsidRPr="00B75401">
              <w:rPr>
                <w:rFonts w:ascii="Calibri" w:hAnsi="Calibri"/>
                <w:b/>
                <w:bCs/>
                <w:sz w:val="24"/>
              </w:rPr>
              <w:t>TEKLİF TALEP FORMU</w:t>
            </w:r>
          </w:p>
        </w:tc>
      </w:tr>
    </w:tbl>
    <w:p w14:paraId="2925A637" w14:textId="77777777" w:rsidR="000E757E" w:rsidRPr="000E757E" w:rsidRDefault="000E757E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984"/>
        <w:gridCol w:w="2694"/>
        <w:gridCol w:w="2126"/>
        <w:gridCol w:w="1710"/>
      </w:tblGrid>
      <w:tr w:rsidR="00D23952" w14:paraId="4773631A" w14:textId="77777777" w:rsidTr="00D23952">
        <w:trPr>
          <w:trHeight w:val="483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14:paraId="6DB4AD90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Cs w:val="4"/>
              </w:rPr>
            </w:pPr>
            <w:r w:rsidRPr="00FF6A44">
              <w:rPr>
                <w:rFonts w:ascii="Calibri" w:hAnsi="Calibri"/>
                <w:b/>
                <w:sz w:val="22"/>
                <w:szCs w:val="4"/>
              </w:rPr>
              <w:t>Belgelendirme Talebi</w:t>
            </w:r>
          </w:p>
        </w:tc>
      </w:tr>
      <w:tr w:rsidR="00D23952" w14:paraId="3063A4AB" w14:textId="77777777" w:rsidTr="00D23952">
        <w:trPr>
          <w:trHeight w:val="445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0ADA49A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F6A44">
              <w:rPr>
                <w:rFonts w:ascii="Calibri" w:hAnsi="Calibri"/>
                <w:b/>
                <w:sz w:val="18"/>
                <w:szCs w:val="18"/>
              </w:rPr>
              <w:t>ISO 9001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907EB7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F6A44">
              <w:rPr>
                <w:rFonts w:ascii="Calibri" w:hAnsi="Calibri"/>
                <w:b/>
                <w:sz w:val="18"/>
                <w:szCs w:val="18"/>
              </w:rPr>
              <w:t>ISO 14001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259F2FF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F6A44">
              <w:rPr>
                <w:rFonts w:ascii="Calibri" w:hAnsi="Calibri"/>
                <w:b/>
                <w:sz w:val="18"/>
                <w:szCs w:val="18"/>
              </w:rPr>
              <w:t>ISO 45001</w:t>
            </w:r>
          </w:p>
        </w:tc>
        <w:tc>
          <w:tcPr>
            <w:tcW w:w="212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FCBE32D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F6A44">
              <w:rPr>
                <w:rFonts w:ascii="Calibri" w:hAnsi="Calibri"/>
                <w:b/>
                <w:sz w:val="18"/>
                <w:szCs w:val="18"/>
              </w:rPr>
              <w:t>ISO 10002</w:t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BD6F436" w14:textId="77777777" w:rsidR="00D23952" w:rsidRPr="00FF6A44" w:rsidRDefault="00D23952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Diğer (………………………)</w:t>
            </w:r>
          </w:p>
        </w:tc>
      </w:tr>
      <w:tr w:rsidR="00D23952" w14:paraId="619E363E" w14:textId="77777777" w:rsidTr="00D23952">
        <w:trPr>
          <w:trHeight w:val="524"/>
        </w:trPr>
        <w:tc>
          <w:tcPr>
            <w:tcW w:w="1835" w:type="dxa"/>
            <w:shd w:val="clear" w:color="auto" w:fill="FFFFFF" w:themeFill="background1"/>
            <w:vAlign w:val="center"/>
          </w:tcPr>
          <w:p w14:paraId="79B10112" w14:textId="77777777" w:rsidR="00D23952" w:rsidRPr="00A4726F" w:rsidRDefault="00D2395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82FE49" w14:textId="77777777" w:rsidR="00D23952" w:rsidRPr="00A4726F" w:rsidRDefault="00D2395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A61FBFB" w14:textId="77777777" w:rsidR="00D23952" w:rsidRPr="00A4726F" w:rsidRDefault="00D2395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C0C8E45" w14:textId="77777777" w:rsidR="00D23952" w:rsidRPr="00A4726F" w:rsidRDefault="00D2395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8BACED8" w14:textId="77777777" w:rsidR="00D23952" w:rsidRPr="00A4726F" w:rsidRDefault="00D2395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613474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23952" w14:paraId="7C09939F" w14:textId="77777777" w:rsidTr="00D23952">
        <w:trPr>
          <w:trHeight w:val="659"/>
        </w:trPr>
        <w:tc>
          <w:tcPr>
            <w:tcW w:w="10349" w:type="dxa"/>
            <w:gridSpan w:val="5"/>
            <w:shd w:val="clear" w:color="auto" w:fill="FFFFFF" w:themeFill="background1"/>
            <w:vAlign w:val="center"/>
          </w:tcPr>
          <w:p w14:paraId="0D93D972" w14:textId="2BC1213E" w:rsidR="00D23952" w:rsidRPr="00A4726F" w:rsidRDefault="00D23952" w:rsidP="008C6CB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NOT: </w:t>
            </w:r>
            <w:r w:rsidRPr="00FF6A44">
              <w:rPr>
                <w:rFonts w:ascii="Calibri" w:hAnsi="Calibri"/>
                <w:noProof/>
                <w:sz w:val="18"/>
                <w:szCs w:val="16"/>
              </w:rPr>
              <w:t>ISO 9001, ISO 14001</w:t>
            </w:r>
            <w:r w:rsidR="00F70135">
              <w:rPr>
                <w:rFonts w:ascii="Calibri" w:hAnsi="Calibri"/>
                <w:noProof/>
                <w:sz w:val="18"/>
                <w:szCs w:val="16"/>
              </w:rPr>
              <w:t>, ISO 45001</w:t>
            </w:r>
            <w:r w:rsidRPr="00FF6A44">
              <w:rPr>
                <w:rFonts w:ascii="Calibri" w:hAnsi="Calibri"/>
                <w:noProof/>
                <w:sz w:val="18"/>
                <w:szCs w:val="16"/>
              </w:rPr>
              <w:t xml:space="preserve"> belgeleri TÜRKAK (Türk Akreditasyon Kur</w:t>
            </w:r>
            <w:r>
              <w:rPr>
                <w:rFonts w:ascii="Calibri" w:hAnsi="Calibri"/>
                <w:noProof/>
                <w:sz w:val="18"/>
                <w:szCs w:val="16"/>
              </w:rPr>
              <w:t>umu</w:t>
            </w:r>
            <w:r w:rsidRPr="00FF6A44">
              <w:rPr>
                <w:rFonts w:ascii="Calibri" w:hAnsi="Calibri"/>
                <w:noProof/>
                <w:sz w:val="18"/>
                <w:szCs w:val="16"/>
              </w:rPr>
              <w:t>) akreditasyonu ile,</w:t>
            </w:r>
            <w:r w:rsidR="00F70135">
              <w:rPr>
                <w:rFonts w:ascii="Calibri" w:hAnsi="Calibri"/>
                <w:noProof/>
                <w:sz w:val="18"/>
                <w:szCs w:val="16"/>
              </w:rPr>
              <w:t xml:space="preserve"> </w:t>
            </w:r>
            <w:r w:rsidRPr="00FF6A44">
              <w:rPr>
                <w:rFonts w:ascii="Calibri" w:hAnsi="Calibri"/>
                <w:noProof/>
                <w:sz w:val="18"/>
                <w:szCs w:val="16"/>
              </w:rPr>
              <w:t>ISO 10002 belge</w:t>
            </w:r>
            <w:r w:rsidR="00F70135">
              <w:rPr>
                <w:rFonts w:ascii="Calibri" w:hAnsi="Calibri"/>
                <w:noProof/>
                <w:sz w:val="18"/>
                <w:szCs w:val="16"/>
              </w:rPr>
              <w:t xml:space="preserve">si </w:t>
            </w:r>
            <w:r w:rsidRPr="00FF6A44">
              <w:rPr>
                <w:rFonts w:ascii="Calibri" w:hAnsi="Calibri"/>
                <w:noProof/>
                <w:sz w:val="18"/>
                <w:szCs w:val="16"/>
              </w:rPr>
              <w:t>akreditasyonsuz olarak düzenlenmektedir.</w:t>
            </w:r>
          </w:p>
        </w:tc>
      </w:tr>
    </w:tbl>
    <w:p w14:paraId="678FF5C7" w14:textId="5BF913DA" w:rsidR="008962BD" w:rsidRDefault="008962BD" w:rsidP="00412D49">
      <w:pPr>
        <w:tabs>
          <w:tab w:val="left" w:pos="2552"/>
          <w:tab w:val="left" w:pos="5103"/>
          <w:tab w:val="left" w:pos="7938"/>
        </w:tabs>
        <w:ind w:left="-284"/>
        <w:rPr>
          <w:rFonts w:ascii="Calibri" w:hAnsi="Calibri"/>
          <w:sz w:val="22"/>
          <w:szCs w:val="22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6096"/>
        <w:gridCol w:w="1275"/>
        <w:gridCol w:w="1427"/>
      </w:tblGrid>
      <w:tr w:rsidR="00BA6FF9" w14:paraId="5EA0B17E" w14:textId="77777777" w:rsidTr="00BA6FF9">
        <w:trPr>
          <w:trHeight w:val="503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843A4A9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 xml:space="preserve">Kuruluşun Adı </w:t>
            </w:r>
          </w:p>
          <w:p w14:paraId="0610D6D1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(Resmi Kayıtlı)</w:t>
            </w:r>
          </w:p>
        </w:tc>
        <w:tc>
          <w:tcPr>
            <w:tcW w:w="8798" w:type="dxa"/>
            <w:gridSpan w:val="3"/>
          </w:tcPr>
          <w:p w14:paraId="4F0DC739" w14:textId="77777777" w:rsidR="00BA6FF9" w:rsidRPr="004E7F53" w:rsidRDefault="00BA6FF9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BA6FF9" w14:paraId="3094152F" w14:textId="77777777" w:rsidTr="00BA6FF9">
        <w:trPr>
          <w:trHeight w:val="555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55C61C2B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Merkez Adres</w:t>
            </w:r>
          </w:p>
        </w:tc>
        <w:tc>
          <w:tcPr>
            <w:tcW w:w="6096" w:type="dxa"/>
          </w:tcPr>
          <w:p w14:paraId="2C337EF4" w14:textId="77777777" w:rsidR="00BA6FF9" w:rsidRPr="004E7F53" w:rsidRDefault="00BA6FF9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E9A2E9B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Merkez Adres Çalışan Sayısı</w:t>
            </w:r>
          </w:p>
        </w:tc>
        <w:tc>
          <w:tcPr>
            <w:tcW w:w="1427" w:type="dxa"/>
            <w:vAlign w:val="center"/>
          </w:tcPr>
          <w:p w14:paraId="0BFAD398" w14:textId="77777777" w:rsidR="00BA6FF9" w:rsidRPr="004E7F53" w:rsidRDefault="00BA6FF9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A6FF9" w14:paraId="7D84396A" w14:textId="77777777" w:rsidTr="00BA6FF9">
        <w:trPr>
          <w:trHeight w:val="404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3BFD70EF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Telefon</w:t>
            </w:r>
          </w:p>
        </w:tc>
        <w:tc>
          <w:tcPr>
            <w:tcW w:w="6096" w:type="dxa"/>
          </w:tcPr>
          <w:p w14:paraId="04E257E5" w14:textId="77777777" w:rsidR="00BA6FF9" w:rsidRPr="004E7F53" w:rsidRDefault="00BA6FF9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52A236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Web Sayfası</w:t>
            </w:r>
          </w:p>
        </w:tc>
        <w:tc>
          <w:tcPr>
            <w:tcW w:w="1427" w:type="dxa"/>
            <w:vAlign w:val="center"/>
          </w:tcPr>
          <w:p w14:paraId="4F25F065" w14:textId="77777777" w:rsidR="00BA6FF9" w:rsidRPr="004E7F53" w:rsidRDefault="00BA6FF9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A6FF9" w14:paraId="193062F8" w14:textId="77777777" w:rsidTr="00BA6FF9">
        <w:trPr>
          <w:trHeight w:val="382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549B98D5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Faks</w:t>
            </w:r>
          </w:p>
        </w:tc>
        <w:tc>
          <w:tcPr>
            <w:tcW w:w="6096" w:type="dxa"/>
          </w:tcPr>
          <w:p w14:paraId="704310FF" w14:textId="77777777" w:rsidR="00BA6FF9" w:rsidRPr="004E7F53" w:rsidRDefault="00BA6FF9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7EFFCDF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E</w:t>
            </w:r>
            <w:r w:rsidRPr="00776627">
              <w:rPr>
                <w:rFonts w:ascii="Calibri" w:hAnsi="Calibri"/>
                <w:b/>
                <w:sz w:val="18"/>
                <w:szCs w:val="4"/>
              </w:rPr>
              <w:t>-posta</w:t>
            </w:r>
          </w:p>
        </w:tc>
        <w:tc>
          <w:tcPr>
            <w:tcW w:w="1427" w:type="dxa"/>
            <w:vAlign w:val="center"/>
          </w:tcPr>
          <w:p w14:paraId="2CC4E921" w14:textId="77777777" w:rsidR="00BA6FF9" w:rsidRPr="004E7F53" w:rsidRDefault="00BA6FF9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A6FF9" w14:paraId="38DB1A3B" w14:textId="77777777" w:rsidTr="00BA6FF9">
        <w:trPr>
          <w:trHeight w:val="382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0517E9C" w14:textId="77777777" w:rsidR="00BA6FF9" w:rsidRPr="00776627" w:rsidRDefault="00BA6FF9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Nace Faaliyet Kodu</w:t>
            </w:r>
          </w:p>
        </w:tc>
        <w:tc>
          <w:tcPr>
            <w:tcW w:w="8798" w:type="dxa"/>
            <w:gridSpan w:val="3"/>
            <w:vAlign w:val="center"/>
          </w:tcPr>
          <w:p w14:paraId="0173218F" w14:textId="77777777" w:rsidR="00BA6FF9" w:rsidRPr="004E7F53" w:rsidRDefault="00BA6FF9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35EDF5E4" w14:textId="79C895C1" w:rsidR="008962BD" w:rsidRDefault="008962BD" w:rsidP="00412D49">
      <w:pPr>
        <w:tabs>
          <w:tab w:val="left" w:pos="2552"/>
          <w:tab w:val="left" w:pos="5103"/>
          <w:tab w:val="left" w:pos="7938"/>
        </w:tabs>
        <w:ind w:left="-284"/>
        <w:rPr>
          <w:rFonts w:ascii="Calibri" w:hAnsi="Calibri"/>
          <w:sz w:val="22"/>
          <w:szCs w:val="22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8806"/>
      </w:tblGrid>
      <w:tr w:rsidR="002D3CD2" w14:paraId="420D2657" w14:textId="77777777" w:rsidTr="002D3CD2"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114FB462" w14:textId="77777777" w:rsidR="002D3CD2" w:rsidRPr="004E7F53" w:rsidRDefault="002D3CD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Belgelendirilmek istenen Kapsam (</w:t>
            </w:r>
            <w:r w:rsidRPr="004E7F53">
              <w:rPr>
                <w:rFonts w:ascii="Calibri" w:hAnsi="Calibri"/>
                <w:b/>
                <w:sz w:val="18"/>
                <w:szCs w:val="18"/>
              </w:rPr>
              <w:t>Belge Üzerine Yazılacak Kapsam</w:t>
            </w:r>
            <w:r w:rsidRPr="004E7F53">
              <w:rPr>
                <w:rFonts w:ascii="Calibri" w:hAnsi="Calibri"/>
                <w:sz w:val="18"/>
                <w:szCs w:val="18"/>
              </w:rPr>
              <w:t>):</w:t>
            </w:r>
          </w:p>
          <w:p w14:paraId="39C7D397" w14:textId="77777777" w:rsidR="002D3CD2" w:rsidRPr="004E7F53" w:rsidRDefault="002D3CD2" w:rsidP="008C6C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Not: Yetkili yükümlülük statüsü, vb. gerekliler varsa, ilgili mevzuat çerçevesinde kapsam oluşturmalıdır</w:t>
            </w:r>
            <w:r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.</w:t>
            </w:r>
          </w:p>
        </w:tc>
      </w:tr>
      <w:tr w:rsidR="002D3CD2" w14:paraId="4CF360A6" w14:textId="77777777" w:rsidTr="002D3CD2">
        <w:trPr>
          <w:trHeight w:val="1120"/>
        </w:trPr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0D84B352" w14:textId="77777777" w:rsidR="002D3CD2" w:rsidRPr="00776627" w:rsidRDefault="002D3CD2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Türkçe</w:t>
            </w:r>
          </w:p>
        </w:tc>
        <w:tc>
          <w:tcPr>
            <w:tcW w:w="8806" w:type="dxa"/>
            <w:shd w:val="clear" w:color="auto" w:fill="FFFFFF" w:themeFill="background1"/>
          </w:tcPr>
          <w:p w14:paraId="36E010DB" w14:textId="77777777" w:rsidR="002D3CD2" w:rsidRPr="004E7F53" w:rsidRDefault="002D3CD2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D3CD2" w14:paraId="72FC7C34" w14:textId="77777777" w:rsidTr="002D3CD2">
        <w:trPr>
          <w:trHeight w:val="1080"/>
        </w:trPr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2FCF97E6" w14:textId="77777777" w:rsidR="002D3CD2" w:rsidRPr="00776627" w:rsidRDefault="002D3CD2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İngilizce</w:t>
            </w:r>
          </w:p>
        </w:tc>
        <w:tc>
          <w:tcPr>
            <w:tcW w:w="8806" w:type="dxa"/>
            <w:shd w:val="clear" w:color="auto" w:fill="FFFFFF" w:themeFill="background1"/>
          </w:tcPr>
          <w:p w14:paraId="4A0312FE" w14:textId="77777777" w:rsidR="002D3CD2" w:rsidRPr="004E7F53" w:rsidRDefault="002D3CD2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2609B9" w14:textId="77777777" w:rsidR="002D3CD2" w:rsidRDefault="002D3CD2" w:rsidP="00412D49">
      <w:pPr>
        <w:tabs>
          <w:tab w:val="left" w:pos="2552"/>
          <w:tab w:val="left" w:pos="5103"/>
          <w:tab w:val="left" w:pos="7938"/>
        </w:tabs>
        <w:ind w:left="-284"/>
        <w:rPr>
          <w:rFonts w:ascii="Calibri" w:hAnsi="Calibri"/>
          <w:sz w:val="22"/>
          <w:szCs w:val="22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2835"/>
        <w:gridCol w:w="1710"/>
      </w:tblGrid>
      <w:tr w:rsidR="002F0639" w14:paraId="78E04198" w14:textId="77777777" w:rsidTr="002F0639"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14:paraId="29BAA888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1899">
              <w:rPr>
                <w:rFonts w:ascii="Calibri" w:hAnsi="Calibri"/>
                <w:b/>
                <w:noProof/>
              </w:rPr>
              <w:t>Kuruluşunuzda aynı işi yapan personel sayısı</w:t>
            </w:r>
          </w:p>
        </w:tc>
      </w:tr>
      <w:tr w:rsidR="002F0639" w14:paraId="7164BA76" w14:textId="77777777" w:rsidTr="002F0639">
        <w:trPr>
          <w:trHeight w:val="350"/>
        </w:trPr>
        <w:tc>
          <w:tcPr>
            <w:tcW w:w="5804" w:type="dxa"/>
            <w:vMerge w:val="restart"/>
            <w:shd w:val="clear" w:color="auto" w:fill="D9D9D9" w:themeFill="background1" w:themeFillShade="D9"/>
            <w:vAlign w:val="center"/>
          </w:tcPr>
          <w:p w14:paraId="4E415C67" w14:textId="77777777" w:rsidR="002F063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  <w:r w:rsidRPr="00DC1899">
              <w:rPr>
                <w:rFonts w:ascii="Calibri" w:hAnsi="Calibri"/>
                <w:i/>
                <w:noProof/>
                <w:sz w:val="20"/>
              </w:rPr>
              <w:t>Aynı iş yapan personel</w:t>
            </w:r>
            <w:r w:rsidRPr="00C46A69">
              <w:rPr>
                <w:rFonts w:ascii="Calibri" w:hAnsi="Calibri"/>
                <w:bCs/>
                <w:i/>
                <w:noProof/>
                <w:sz w:val="20"/>
              </w:rPr>
              <w:t>:</w:t>
            </w:r>
            <w:r w:rsidRPr="00DC1899">
              <w:rPr>
                <w:rFonts w:ascii="Calibri" w:hAnsi="Calibri"/>
                <w:b w:val="0"/>
                <w:i/>
                <w:noProof/>
                <w:sz w:val="20"/>
              </w:rPr>
              <w:t xml:space="preserve">  </w:t>
            </w:r>
            <w:r>
              <w:rPr>
                <w:rFonts w:ascii="Calibri" w:hAnsi="Calibri"/>
                <w:b w:val="0"/>
                <w:i/>
                <w:noProof/>
                <w:sz w:val="20"/>
              </w:rPr>
              <w:t>A</w:t>
            </w:r>
            <w:r w:rsidRPr="00DC1899">
              <w:rPr>
                <w:rFonts w:ascii="Calibri" w:hAnsi="Calibri"/>
                <w:b w:val="0"/>
                <w:i/>
                <w:noProof/>
                <w:sz w:val="20"/>
              </w:rPr>
              <w:t>ynı iş tanımına haiz, aynı yeterlilik gerektiren, aynı hat/departmanda çalışan sayısı.</w:t>
            </w:r>
            <w:r>
              <w:rPr>
                <w:rFonts w:ascii="Calibri" w:hAnsi="Calibri"/>
                <w:b w:val="0"/>
                <w:i/>
                <w:noProof/>
                <w:sz w:val="20"/>
              </w:rPr>
              <w:t xml:space="preserve"> </w:t>
            </w:r>
            <w:r w:rsidRPr="00DC1899">
              <w:rPr>
                <w:rFonts w:ascii="Calibri" w:hAnsi="Calibri"/>
                <w:b w:val="0"/>
                <w:i/>
                <w:noProof/>
                <w:sz w:val="20"/>
              </w:rPr>
              <w:t xml:space="preserve">Yüksek oranda personelin tekrarlayan faaliyetler/ pozisyonları gerçekleştirmesi </w:t>
            </w:r>
          </w:p>
          <w:p w14:paraId="3C82C2BF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  <w:r w:rsidRPr="00DC1899">
              <w:rPr>
                <w:rFonts w:ascii="Calibri" w:hAnsi="Calibri"/>
                <w:b w:val="0"/>
                <w:i/>
                <w:noProof/>
                <w:sz w:val="20"/>
              </w:rPr>
              <w:t>(örneğin; temizlik, güvenlik, ulaşım, satış, çağrı merkezleri, kaynak, montaj, tekstil, vb.)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75DF5E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1899">
              <w:rPr>
                <w:rFonts w:ascii="Calibri" w:hAnsi="Calibri"/>
                <w:b/>
                <w:sz w:val="18"/>
                <w:szCs w:val="18"/>
              </w:rPr>
              <w:t>İşin Tanımı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070C03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1899">
              <w:rPr>
                <w:rFonts w:ascii="Calibri" w:hAnsi="Calibri"/>
                <w:b/>
                <w:sz w:val="18"/>
                <w:szCs w:val="18"/>
              </w:rPr>
              <w:t>Çalışan Sayısı</w:t>
            </w:r>
          </w:p>
        </w:tc>
      </w:tr>
      <w:tr w:rsidR="002F0639" w14:paraId="273ED759" w14:textId="77777777" w:rsidTr="002F0639">
        <w:trPr>
          <w:trHeight w:val="272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405225DF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83B028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909C7B3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F0639" w14:paraId="7E89DEF1" w14:textId="77777777" w:rsidTr="002F0639">
        <w:trPr>
          <w:trHeight w:val="247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30D84973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868BA1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A78AEF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F0639" w14:paraId="6846E54D" w14:textId="77777777" w:rsidTr="002F0639">
        <w:trPr>
          <w:trHeight w:val="224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0A3AC7E1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12ADD3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A33C23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F0639" w14:paraId="33328952" w14:textId="77777777" w:rsidTr="002F0639">
        <w:trPr>
          <w:trHeight w:val="244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02D7ABF8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ECF946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C23C467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F0639" w14:paraId="615991FD" w14:textId="77777777" w:rsidTr="002F0639">
        <w:trPr>
          <w:trHeight w:val="244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34CAE9D4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7793817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69AE89" w14:textId="77777777" w:rsidR="002F0639" w:rsidRPr="004E7F53" w:rsidRDefault="002F0639" w:rsidP="008C6CB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442770B" w14:textId="77777777" w:rsidR="002F0639" w:rsidRDefault="002F0639" w:rsidP="002F0639">
      <w:pPr>
        <w:rPr>
          <w:sz w:val="10"/>
          <w:szCs w:val="4"/>
        </w:rPr>
      </w:pPr>
    </w:p>
    <w:p w14:paraId="44DDBC8F" w14:textId="77777777" w:rsidR="002F0639" w:rsidRPr="00911806" w:rsidRDefault="002F0639" w:rsidP="002F0639">
      <w:pPr>
        <w:rPr>
          <w:sz w:val="10"/>
          <w:szCs w:val="4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2835"/>
        <w:gridCol w:w="1710"/>
      </w:tblGrid>
      <w:tr w:rsidR="002F0639" w14:paraId="16D9C063" w14:textId="77777777" w:rsidTr="002F0639"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14:paraId="09979271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1899">
              <w:rPr>
                <w:rFonts w:ascii="Calibri" w:hAnsi="Calibri"/>
                <w:b/>
                <w:noProof/>
              </w:rPr>
              <w:t>K</w:t>
            </w:r>
            <w:r>
              <w:rPr>
                <w:rFonts w:ascii="Calibri" w:hAnsi="Calibri"/>
                <w:b/>
                <w:noProof/>
              </w:rPr>
              <w:t>uruluşun Vardiya Durumu</w:t>
            </w:r>
          </w:p>
        </w:tc>
      </w:tr>
      <w:tr w:rsidR="002F0639" w14:paraId="093BE520" w14:textId="77777777" w:rsidTr="002F0639">
        <w:trPr>
          <w:trHeight w:val="381"/>
        </w:trPr>
        <w:tc>
          <w:tcPr>
            <w:tcW w:w="5804" w:type="dxa"/>
            <w:vMerge w:val="restart"/>
            <w:shd w:val="clear" w:color="auto" w:fill="D9D9D9" w:themeFill="background1" w:themeFillShade="D9"/>
            <w:vAlign w:val="center"/>
          </w:tcPr>
          <w:p w14:paraId="3AB64672" w14:textId="77777777" w:rsidR="002F063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  <w:r w:rsidRPr="00202047">
              <w:rPr>
                <w:rFonts w:ascii="Calibri" w:hAnsi="Calibri"/>
                <w:b w:val="0"/>
                <w:noProof/>
                <w:sz w:val="20"/>
                <w:szCs w:val="18"/>
              </w:rPr>
              <w:t>Kuruluşunuzda vardiya usulü ya da sezonluk üretim</w:t>
            </w:r>
            <w:r>
              <w:rPr>
                <w:rFonts w:ascii="Calibri" w:hAnsi="Calibri"/>
                <w:b w:val="0"/>
                <w:noProof/>
                <w:sz w:val="20"/>
                <w:szCs w:val="18"/>
              </w:rPr>
              <w:t xml:space="preserve">/ </w:t>
            </w:r>
            <w:r w:rsidRPr="00202047">
              <w:rPr>
                <w:rFonts w:ascii="Calibri" w:hAnsi="Calibri"/>
                <w:b w:val="0"/>
                <w:noProof/>
                <w:sz w:val="20"/>
                <w:szCs w:val="18"/>
              </w:rPr>
              <w:t>hizmet gerçekleştiriliyor mu?</w:t>
            </w:r>
          </w:p>
          <w:p w14:paraId="7DB94AE4" w14:textId="77777777" w:rsidR="002F063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  <w:p w14:paraId="487B17F8" w14:textId="77777777" w:rsidR="002F063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20"/>
                <w:szCs w:val="18"/>
              </w:rPr>
              <w:t xml:space="preserve">              </w:t>
            </w:r>
            <w:r w:rsidRPr="0091180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80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</w:rPr>
            </w:r>
            <w:r w:rsidR="0061347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11806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Evet                                               </w:t>
            </w:r>
            <w:r w:rsidRPr="0091180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80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13474">
              <w:rPr>
                <w:rFonts w:ascii="Calibri" w:hAnsi="Calibri"/>
                <w:sz w:val="18"/>
                <w:szCs w:val="18"/>
              </w:rPr>
            </w:r>
            <w:r w:rsidR="0061347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11806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Hayır</w:t>
            </w:r>
          </w:p>
          <w:p w14:paraId="35536AC6" w14:textId="77777777" w:rsidR="002F063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  <w:p w14:paraId="5C33F410" w14:textId="77777777" w:rsidR="002F0639" w:rsidRPr="00DC1899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  <w:r w:rsidRPr="00202047">
              <w:rPr>
                <w:rFonts w:ascii="Calibri" w:hAnsi="Calibri"/>
                <w:b w:val="0"/>
                <w:noProof/>
                <w:sz w:val="20"/>
                <w:szCs w:val="18"/>
              </w:rPr>
              <w:t>Evet ise vardiya sayısı ve her vardiyada çalışan sayısını belirtiniz.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26E440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Vardiyada Çalışmayan Sayısı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F0F4E4D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F0639" w14:paraId="4E4C44FE" w14:textId="77777777" w:rsidTr="002F0639">
        <w:trPr>
          <w:trHeight w:val="340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59D1A78F" w14:textId="77777777" w:rsidR="002F0639" w:rsidRPr="00202047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15F5DC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Vardiya Sayısı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485DBC0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F0639" w14:paraId="3E1944B6" w14:textId="77777777" w:rsidTr="002F0639">
        <w:trPr>
          <w:trHeight w:val="220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5EFFA202" w14:textId="77777777" w:rsidR="002F0639" w:rsidRPr="00202047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F7097C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1.Vardiyada Çalışan Sayısı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339CF6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F0639" w14:paraId="796238C8" w14:textId="77777777" w:rsidTr="002F0639">
        <w:trPr>
          <w:trHeight w:val="180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6A6DCE8F" w14:textId="77777777" w:rsidR="002F0639" w:rsidRPr="00202047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9A38FE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2.Vardiyada Çalışan Sayısı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489111C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F0639" w14:paraId="02B8F316" w14:textId="77777777" w:rsidTr="002F0639">
        <w:trPr>
          <w:trHeight w:val="140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48295A26" w14:textId="77777777" w:rsidR="002F0639" w:rsidRPr="00202047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7449A1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3.Vardiyada Çalışan Sayısı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9399FED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F0639" w14:paraId="16A80119" w14:textId="77777777" w:rsidTr="002F0639">
        <w:trPr>
          <w:trHeight w:val="210"/>
        </w:trPr>
        <w:tc>
          <w:tcPr>
            <w:tcW w:w="5804" w:type="dxa"/>
            <w:vMerge/>
            <w:shd w:val="clear" w:color="auto" w:fill="D9D9D9" w:themeFill="background1" w:themeFillShade="D9"/>
            <w:vAlign w:val="center"/>
          </w:tcPr>
          <w:p w14:paraId="0C523803" w14:textId="77777777" w:rsidR="002F0639" w:rsidRPr="00202047" w:rsidRDefault="002F0639" w:rsidP="008C6CB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3B743A" w14:textId="77777777" w:rsidR="002F0639" w:rsidRPr="00DC1899" w:rsidRDefault="002F0639" w:rsidP="008C6C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8E6BB31" w14:textId="77777777" w:rsidR="002F0639" w:rsidRPr="00DC1899" w:rsidRDefault="002F0639" w:rsidP="008C6CB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925A63A" w14:textId="7765EAEC" w:rsidR="00A336B6" w:rsidRPr="000E757E" w:rsidRDefault="007F763C" w:rsidP="00412D49">
      <w:pPr>
        <w:tabs>
          <w:tab w:val="left" w:pos="2552"/>
          <w:tab w:val="left" w:pos="5103"/>
          <w:tab w:val="left" w:pos="7938"/>
        </w:tabs>
        <w:ind w:left="-284"/>
        <w:rPr>
          <w:rFonts w:ascii="Calibri" w:hAnsi="Calibri"/>
          <w:sz w:val="8"/>
          <w:szCs w:val="8"/>
        </w:rPr>
      </w:pPr>
      <w:r>
        <w:rPr>
          <w:rFonts w:ascii="Calibri" w:hAnsi="Calibri"/>
          <w:sz w:val="22"/>
          <w:szCs w:val="22"/>
        </w:rPr>
        <w:tab/>
      </w:r>
      <w:r w:rsidR="00980AFC">
        <w:rPr>
          <w:rFonts w:ascii="Calibri" w:hAnsi="Calibri"/>
          <w:sz w:val="22"/>
          <w:szCs w:val="22"/>
        </w:rPr>
        <w:tab/>
      </w:r>
    </w:p>
    <w:p w14:paraId="2925A657" w14:textId="3A8163B7" w:rsidR="00E2284F" w:rsidRDefault="00E2284F">
      <w:pPr>
        <w:rPr>
          <w:rFonts w:ascii="Calibri" w:hAnsi="Calibri"/>
          <w:sz w:val="16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4687"/>
      </w:tblGrid>
      <w:tr w:rsidR="00E70ED7" w14:paraId="7B98DCFA" w14:textId="77777777" w:rsidTr="00E70ED7">
        <w:trPr>
          <w:trHeight w:val="415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1716C49B" w14:textId="32149524" w:rsidR="00E70ED7" w:rsidRPr="00775EEC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E15093">
              <w:rPr>
                <w:rFonts w:ascii="Calibri" w:hAnsi="Calibri"/>
                <w:sz w:val="18"/>
                <w:szCs w:val="18"/>
              </w:rPr>
              <w:t>Kuruluşunuzda Uygulanabilir Olmayan Standart Maddesi var mı? (Örneğin 8.3 Tasarım ve Geliştirme)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75401">
              <w:rPr>
                <w:rFonts w:ascii="Calibri" w:hAnsi="Calibri"/>
                <w:i/>
                <w:iCs/>
                <w:sz w:val="16"/>
                <w:szCs w:val="18"/>
              </w:rPr>
              <w:t>(Sadece 9001 için cevaplandırılacaktır.)</w:t>
            </w:r>
          </w:p>
        </w:tc>
        <w:tc>
          <w:tcPr>
            <w:tcW w:w="4687" w:type="dxa"/>
          </w:tcPr>
          <w:p w14:paraId="5F8139F2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30F0B01A" w14:textId="77777777" w:rsidTr="00E70ED7">
        <w:trPr>
          <w:trHeight w:val="352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32626619" w14:textId="240DA619" w:rsidR="00B75401" w:rsidRPr="00B75401" w:rsidRDefault="00E70ED7" w:rsidP="00B75401">
            <w:pPr>
              <w:rPr>
                <w:rFonts w:ascii="Calibri" w:hAnsi="Calibri"/>
                <w:sz w:val="18"/>
                <w:szCs w:val="18"/>
              </w:rPr>
            </w:pPr>
            <w:r w:rsidRPr="003A03E1">
              <w:rPr>
                <w:rFonts w:ascii="Calibri" w:hAnsi="Calibri"/>
                <w:noProof/>
                <w:sz w:val="18"/>
                <w:szCs w:val="18"/>
              </w:rPr>
              <w:t xml:space="preserve">Belgelendirme talebinizde yer alan faaliyetlerinizde dış kaynaklı hale getirdiğiniz süreçleriniz </w:t>
            </w:r>
            <w:r>
              <w:rPr>
                <w:rFonts w:ascii="Calibri" w:hAnsi="Calibri"/>
                <w:noProof/>
                <w:sz w:val="18"/>
                <w:szCs w:val="18"/>
              </w:rPr>
              <w:t>nelerdir</w:t>
            </w:r>
            <w:r w:rsidR="00B75401">
              <w:rPr>
                <w:rFonts w:ascii="Calibri" w:hAnsi="Calibri"/>
                <w:noProof/>
                <w:sz w:val="18"/>
                <w:szCs w:val="18"/>
              </w:rPr>
              <w:t xml:space="preserve">? </w:t>
            </w:r>
            <w:r w:rsidRPr="00B75401">
              <w:rPr>
                <w:rFonts w:ascii="Calibri" w:hAnsi="Calibri"/>
                <w:i/>
                <w:iCs/>
                <w:noProof/>
                <w:sz w:val="16"/>
                <w:szCs w:val="16"/>
              </w:rPr>
              <w:t>(</w:t>
            </w:r>
            <w:r w:rsidR="00B75401" w:rsidRPr="00B75401">
              <w:rPr>
                <w:rFonts w:ascii="Calibri" w:hAnsi="Calibri"/>
                <w:i/>
                <w:iCs/>
                <w:noProof/>
                <w:sz w:val="16"/>
                <w:szCs w:val="16"/>
              </w:rPr>
              <w:t>V</w:t>
            </w:r>
            <w:r w:rsidRPr="00B75401">
              <w:rPr>
                <w:rFonts w:ascii="Calibri" w:hAnsi="Calibri"/>
                <w:i/>
                <w:iCs/>
                <w:noProof/>
                <w:sz w:val="16"/>
                <w:szCs w:val="16"/>
              </w:rPr>
              <w:t>arsa</w:t>
            </w:r>
            <w:r w:rsidR="00B75401" w:rsidRPr="00B75401">
              <w:rPr>
                <w:rFonts w:ascii="Calibri" w:hAnsi="Calibri"/>
                <w:i/>
                <w:iCs/>
                <w:noProof/>
                <w:sz w:val="16"/>
                <w:szCs w:val="16"/>
              </w:rPr>
              <w:t xml:space="preserve"> belirtiniz.</w:t>
            </w:r>
            <w:r w:rsidRPr="00B75401">
              <w:rPr>
                <w:rFonts w:ascii="Calibri" w:hAnsi="Calibri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4687" w:type="dxa"/>
          </w:tcPr>
          <w:p w14:paraId="03F3898E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2F9EC0BA" w14:textId="77777777" w:rsidTr="00B75401">
        <w:trPr>
          <w:trHeight w:val="430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1CA0B309" w14:textId="07E64FEA" w:rsidR="00E70ED7" w:rsidRPr="00E15093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Faaliyetlerinizi gerçekleştirmede temel süreçleriniz nelerdir? </w:t>
            </w:r>
            <w:r w:rsidRPr="00DF15C2">
              <w:rPr>
                <w:rFonts w:ascii="Calibri" w:hAnsi="Calibri"/>
                <w:sz w:val="18"/>
                <w:szCs w:val="18"/>
              </w:rPr>
              <w:t>Faaliyetler, fonksiyonlar ve teknik kaynaklarınız hakkında bilgi veriniz</w:t>
            </w:r>
            <w:r w:rsidR="00B7540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687" w:type="dxa"/>
            <w:shd w:val="clear" w:color="auto" w:fill="auto"/>
          </w:tcPr>
          <w:p w14:paraId="5C010EB9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2F6EE8FC" w14:textId="77777777" w:rsidTr="00B75401">
        <w:trPr>
          <w:trHeight w:val="366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78545A29" w14:textId="29947DB4" w:rsidR="00E70ED7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Süreçlerinizden kaynaklanan İSG tehlike ve riskleri hakkında kısaca bilgi veriniz</w:t>
            </w:r>
            <w:r w:rsidR="00B75401">
              <w:rPr>
                <w:rFonts w:ascii="Calibri" w:hAnsi="Calibri"/>
                <w:sz w:val="18"/>
                <w:szCs w:val="18"/>
              </w:rPr>
              <w:t>.</w:t>
            </w:r>
            <w:r w:rsidRPr="00B75401">
              <w:rPr>
                <w:rFonts w:ascii="Calibri" w:hAnsi="Calibri"/>
                <w:i/>
                <w:iCs/>
                <w:sz w:val="16"/>
                <w:szCs w:val="16"/>
              </w:rPr>
              <w:t xml:space="preserve"> (ISO 45001 Başvurusu için)</w:t>
            </w:r>
          </w:p>
        </w:tc>
        <w:tc>
          <w:tcPr>
            <w:tcW w:w="4687" w:type="dxa"/>
            <w:shd w:val="clear" w:color="auto" w:fill="auto"/>
          </w:tcPr>
          <w:p w14:paraId="5713D8BF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0FD0CB6F" w14:textId="77777777" w:rsidTr="00B75401">
        <w:trPr>
          <w:trHeight w:val="301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4CECDDF8" w14:textId="4242928F" w:rsidR="00E70ED7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Çevre Boyutlarınız hakkında kısaca bilgi veriniz</w:t>
            </w:r>
            <w:r w:rsidR="00B7540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 xml:space="preserve">Çevre Etki Değerlendirme çalışması yapıldı mı? </w:t>
            </w:r>
            <w:r w:rsidRPr="00B75401">
              <w:rPr>
                <w:rFonts w:ascii="Calibri" w:hAnsi="Calibri"/>
                <w:i/>
                <w:iCs/>
                <w:sz w:val="16"/>
                <w:szCs w:val="16"/>
              </w:rPr>
              <w:t xml:space="preserve">(ISO 14001 Başvurusu için) </w:t>
            </w:r>
          </w:p>
        </w:tc>
        <w:tc>
          <w:tcPr>
            <w:tcW w:w="4687" w:type="dxa"/>
            <w:shd w:val="clear" w:color="auto" w:fill="auto"/>
          </w:tcPr>
          <w:p w14:paraId="360C4571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19DF25EC" w14:textId="77777777" w:rsidTr="00B75401">
        <w:trPr>
          <w:trHeight w:val="379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58190A75" w14:textId="0EFD540A" w:rsidR="00E70ED7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Uymakla yükümlü olduğunuz yasal şartlar,  mevzuatlar ve yönetmelikler  hakkında bilgi veriniz? İzin ve Lisanslarınız varsa belirtiniz</w:t>
            </w:r>
            <w:r w:rsidR="00B7540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687" w:type="dxa"/>
            <w:shd w:val="clear" w:color="auto" w:fill="auto"/>
          </w:tcPr>
          <w:p w14:paraId="53B31FFE" w14:textId="77777777" w:rsidR="00E70ED7" w:rsidRPr="004E7F53" w:rsidRDefault="00E70ED7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70ED7" w14:paraId="0110B1B5" w14:textId="77777777" w:rsidTr="00E70ED7">
        <w:trPr>
          <w:trHeight w:val="315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20BE8FA0" w14:textId="77777777" w:rsidR="00E70ED7" w:rsidRPr="003A03E1" w:rsidRDefault="00E70ED7" w:rsidP="008C6CB6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3A03E1">
              <w:rPr>
                <w:rFonts w:ascii="Calibri" w:hAnsi="Calibri"/>
                <w:noProof/>
                <w:sz w:val="18"/>
                <w:szCs w:val="18"/>
              </w:rPr>
              <w:t>Faaliyetleriniz arasında yer alan ancak belgelendirme kapsamına almayacağınız faaliyetler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var mı?</w:t>
            </w:r>
          </w:p>
        </w:tc>
        <w:tc>
          <w:tcPr>
            <w:tcW w:w="4687" w:type="dxa"/>
          </w:tcPr>
          <w:p w14:paraId="4998AC24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6B8EFCC9" w14:textId="77777777" w:rsidTr="00E70ED7">
        <w:trPr>
          <w:trHeight w:val="411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787E0AF2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4"/>
              </w:rPr>
            </w:pPr>
            <w:r w:rsidRPr="00C6086E">
              <w:rPr>
                <w:rFonts w:ascii="Calibri" w:hAnsi="Calibri"/>
                <w:noProof/>
                <w:sz w:val="18"/>
                <w:szCs w:val="18"/>
              </w:rPr>
              <w:t xml:space="preserve">Başka kuruluştan belgeli iseniz; belgelendirme kuruluşu adı, belge türü, belge geçerlik tarihi </w:t>
            </w:r>
            <w:r w:rsidRPr="00C6086E">
              <w:rPr>
                <w:rFonts w:ascii="Calibri" w:hAnsi="Calibri"/>
                <w:i/>
                <w:noProof/>
                <w:sz w:val="16"/>
                <w:szCs w:val="16"/>
              </w:rPr>
              <w:t>(Varsa, bir kopyasını tarafımıza ulaştırınız.)</w:t>
            </w:r>
          </w:p>
        </w:tc>
        <w:tc>
          <w:tcPr>
            <w:tcW w:w="4687" w:type="dxa"/>
          </w:tcPr>
          <w:p w14:paraId="1676EDD7" w14:textId="77777777" w:rsidR="00E70ED7" w:rsidRPr="004E7F53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1760E52B" w14:textId="77777777" w:rsidTr="00E70ED7">
        <w:trPr>
          <w:trHeight w:val="381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6784A740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Yönetim Sistemini ne kadar süredir işletiyorsunuz?</w:t>
            </w:r>
          </w:p>
        </w:tc>
        <w:tc>
          <w:tcPr>
            <w:tcW w:w="4687" w:type="dxa"/>
          </w:tcPr>
          <w:p w14:paraId="67112262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0AC02979" w14:textId="77777777" w:rsidTr="00E70ED7">
        <w:trPr>
          <w:trHeight w:val="373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7B4454BF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sz w:val="18"/>
                <w:szCs w:val="18"/>
              </w:rPr>
              <w:t>Yönetim</w:t>
            </w:r>
            <w:r>
              <w:rPr>
                <w:rFonts w:ascii="Calibri" w:hAnsi="Calibri"/>
                <w:sz w:val="18"/>
                <w:szCs w:val="18"/>
              </w:rPr>
              <w:t>in</w:t>
            </w:r>
            <w:r w:rsidRPr="004903FE">
              <w:rPr>
                <w:rFonts w:ascii="Calibri" w:hAnsi="Calibri"/>
                <w:sz w:val="18"/>
                <w:szCs w:val="18"/>
              </w:rPr>
              <w:t xml:space="preserve"> gözden geçirme toplantısı yapıldı mı?</w:t>
            </w:r>
          </w:p>
        </w:tc>
        <w:tc>
          <w:tcPr>
            <w:tcW w:w="4687" w:type="dxa"/>
          </w:tcPr>
          <w:p w14:paraId="07741116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71A751D5" w14:textId="77777777" w:rsidTr="00E70ED7">
        <w:trPr>
          <w:trHeight w:val="339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0903CE71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noProof/>
                <w:sz w:val="18"/>
                <w:szCs w:val="18"/>
              </w:rPr>
              <w:t>İç Denetimi gerçekleştirdiniz mi?</w:t>
            </w:r>
          </w:p>
        </w:tc>
        <w:tc>
          <w:tcPr>
            <w:tcW w:w="4687" w:type="dxa"/>
          </w:tcPr>
          <w:p w14:paraId="72138377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5BD5B9A8" w14:textId="77777777" w:rsidTr="00E70ED7">
        <w:trPr>
          <w:trHeight w:val="389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3AFB3DE8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Belgelendirme için öngördüğünüz tarih nedir?</w:t>
            </w:r>
          </w:p>
        </w:tc>
        <w:tc>
          <w:tcPr>
            <w:tcW w:w="4687" w:type="dxa"/>
          </w:tcPr>
          <w:p w14:paraId="5382CBEA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6FCC2F9F" w14:textId="77777777" w:rsidTr="00E70ED7">
        <w:trPr>
          <w:trHeight w:val="397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31404038" w14:textId="77777777" w:rsidR="00E70ED7" w:rsidRDefault="00E70ED7" w:rsidP="008C6CB6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Türk Loydu’na nasıl ulaştınız?</w:t>
            </w:r>
          </w:p>
        </w:tc>
        <w:tc>
          <w:tcPr>
            <w:tcW w:w="4687" w:type="dxa"/>
          </w:tcPr>
          <w:p w14:paraId="08EC6430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598E0EC4" w14:textId="77777777" w:rsidTr="00E70ED7">
        <w:trPr>
          <w:trHeight w:val="405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074BCAB8" w14:textId="77777777" w:rsidR="00E70ED7" w:rsidRPr="00C6086E" w:rsidRDefault="00E70ED7" w:rsidP="008C6CB6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Danışmanlık hizmeti aldı iseniz; Danışmanlık kuruluşu adı</w:t>
            </w:r>
          </w:p>
        </w:tc>
        <w:tc>
          <w:tcPr>
            <w:tcW w:w="4687" w:type="dxa"/>
          </w:tcPr>
          <w:p w14:paraId="01ACB450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013BCAFC" w14:textId="77777777" w:rsidTr="00E70ED7">
        <w:trPr>
          <w:trHeight w:val="399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39D96DC4" w14:textId="77777777" w:rsidR="00E70ED7" w:rsidRPr="00FD2A5B" w:rsidRDefault="00E70ED7" w:rsidP="008C6CB6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Kuruluş Yetkilisi Ad, Soyad ve Unvanı</w:t>
            </w:r>
          </w:p>
        </w:tc>
        <w:tc>
          <w:tcPr>
            <w:tcW w:w="4687" w:type="dxa"/>
          </w:tcPr>
          <w:p w14:paraId="6554CCA5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70ED7" w14:paraId="6CB9AFA6" w14:textId="77777777" w:rsidTr="00E70ED7">
        <w:trPr>
          <w:trHeight w:val="378"/>
        </w:trPr>
        <w:tc>
          <w:tcPr>
            <w:tcW w:w="5662" w:type="dxa"/>
            <w:shd w:val="clear" w:color="auto" w:fill="D9D9D9" w:themeFill="background1" w:themeFillShade="D9"/>
            <w:vAlign w:val="center"/>
          </w:tcPr>
          <w:p w14:paraId="6DE6CE61" w14:textId="77777777" w:rsidR="00E70ED7" w:rsidRPr="00C6086E" w:rsidRDefault="00E70ED7" w:rsidP="008C6CB6">
            <w:pPr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Yönetim Temsilcisi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D2A5B">
              <w:rPr>
                <w:rFonts w:ascii="Calibri" w:hAnsi="Calibri"/>
                <w:sz w:val="18"/>
                <w:szCs w:val="18"/>
              </w:rPr>
              <w:t>Ad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FD2A5B">
              <w:rPr>
                <w:rFonts w:ascii="Calibri" w:hAnsi="Calibri"/>
                <w:sz w:val="18"/>
                <w:szCs w:val="18"/>
              </w:rPr>
              <w:t>Soyad</w:t>
            </w:r>
          </w:p>
        </w:tc>
        <w:tc>
          <w:tcPr>
            <w:tcW w:w="4687" w:type="dxa"/>
          </w:tcPr>
          <w:p w14:paraId="4A885F37" w14:textId="77777777" w:rsidR="00E70ED7" w:rsidRDefault="00E70ED7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10DB408B" w14:textId="4647DEE6" w:rsidR="000B2191" w:rsidRDefault="000B2191">
      <w:pPr>
        <w:rPr>
          <w:rFonts w:ascii="Calibri" w:hAnsi="Calibri"/>
          <w:sz w:val="16"/>
        </w:rPr>
      </w:pPr>
    </w:p>
    <w:p w14:paraId="4E3F058E" w14:textId="77777777" w:rsidR="000B2191" w:rsidRDefault="000B2191">
      <w:pPr>
        <w:rPr>
          <w:rFonts w:ascii="Calibri" w:hAnsi="Calibri"/>
          <w:sz w:val="16"/>
        </w:rPr>
      </w:pPr>
    </w:p>
    <w:tbl>
      <w:tblPr>
        <w:tblStyle w:val="TableGrid"/>
        <w:tblW w:w="10349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805"/>
        <w:gridCol w:w="993"/>
      </w:tblGrid>
      <w:tr w:rsidR="004D493D" w14:paraId="1F183CE6" w14:textId="77777777" w:rsidTr="00B75401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299C62D" w14:textId="3ABFE9AE" w:rsidR="004D493D" w:rsidRPr="00FF6A44" w:rsidRDefault="00B87D99" w:rsidP="008C6CB6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*</w:t>
            </w:r>
            <w:r w:rsidR="004D493D" w:rsidRPr="00FF6A44">
              <w:rPr>
                <w:rFonts w:ascii="Calibri" w:hAnsi="Calibri"/>
                <w:b/>
                <w:szCs w:val="4"/>
              </w:rPr>
              <w:t xml:space="preserve">Eğer var ise; Şube Adresi(leri) </w:t>
            </w:r>
            <w:r w:rsidR="004D493D">
              <w:rPr>
                <w:rFonts w:ascii="Calibri" w:hAnsi="Calibri"/>
                <w:b/>
                <w:szCs w:val="4"/>
              </w:rPr>
              <w:t>ve ilgili şubede gerçekleştirilen faaliyet(ler)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0545A47" w14:textId="77777777" w:rsidR="004D493D" w:rsidRPr="00776627" w:rsidRDefault="004D493D" w:rsidP="008C6CB6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Çalışan Sayıları</w:t>
            </w:r>
          </w:p>
        </w:tc>
      </w:tr>
      <w:tr w:rsidR="004D493D" w14:paraId="3D395663" w14:textId="77777777" w:rsidTr="00B75401">
        <w:trPr>
          <w:trHeight w:val="224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FE50BA2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1</w:t>
            </w:r>
          </w:p>
        </w:tc>
        <w:tc>
          <w:tcPr>
            <w:tcW w:w="7805" w:type="dxa"/>
            <w:vAlign w:val="center"/>
          </w:tcPr>
          <w:p w14:paraId="10FC3C04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7972A2A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3630EDD3" w14:textId="77777777" w:rsidTr="00B75401">
        <w:trPr>
          <w:trHeight w:val="172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5BB3F898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Faaliyet</w:t>
            </w:r>
          </w:p>
        </w:tc>
        <w:tc>
          <w:tcPr>
            <w:tcW w:w="7805" w:type="dxa"/>
            <w:vAlign w:val="center"/>
          </w:tcPr>
          <w:p w14:paraId="2254B6E3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/>
            <w:vAlign w:val="center"/>
          </w:tcPr>
          <w:p w14:paraId="26F8E9E0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03E6863C" w14:textId="77777777" w:rsidTr="00B75401">
        <w:trPr>
          <w:trHeight w:val="225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E207B04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2</w:t>
            </w:r>
          </w:p>
        </w:tc>
        <w:tc>
          <w:tcPr>
            <w:tcW w:w="7805" w:type="dxa"/>
            <w:vAlign w:val="center"/>
          </w:tcPr>
          <w:p w14:paraId="0F1C073F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14EB79B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062359D1" w14:textId="77777777" w:rsidTr="00B75401">
        <w:trPr>
          <w:trHeight w:val="110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3DB865DE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Faaliyet</w:t>
            </w:r>
          </w:p>
        </w:tc>
        <w:tc>
          <w:tcPr>
            <w:tcW w:w="7805" w:type="dxa"/>
            <w:vAlign w:val="center"/>
          </w:tcPr>
          <w:p w14:paraId="6628C6B8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/>
            <w:vAlign w:val="center"/>
          </w:tcPr>
          <w:p w14:paraId="455C6F37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75DA0961" w14:textId="77777777" w:rsidTr="00B75401"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15394952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3</w:t>
            </w:r>
          </w:p>
        </w:tc>
        <w:tc>
          <w:tcPr>
            <w:tcW w:w="7805" w:type="dxa"/>
            <w:vAlign w:val="center"/>
          </w:tcPr>
          <w:p w14:paraId="51BE9093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6BD43AD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115AC848" w14:textId="77777777" w:rsidTr="00B75401">
        <w:trPr>
          <w:trHeight w:val="80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8A6BDA8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Faaliyet</w:t>
            </w:r>
          </w:p>
        </w:tc>
        <w:tc>
          <w:tcPr>
            <w:tcW w:w="7805" w:type="dxa"/>
            <w:vAlign w:val="center"/>
          </w:tcPr>
          <w:p w14:paraId="3FC6B3C4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/>
            <w:vAlign w:val="center"/>
          </w:tcPr>
          <w:p w14:paraId="44EB48F5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68316D0D" w14:textId="77777777" w:rsidTr="00B75401"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2C22D7F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4</w:t>
            </w:r>
          </w:p>
        </w:tc>
        <w:tc>
          <w:tcPr>
            <w:tcW w:w="7805" w:type="dxa"/>
            <w:vAlign w:val="center"/>
          </w:tcPr>
          <w:p w14:paraId="4E585BF2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ECC2197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69E82E9E" w14:textId="77777777" w:rsidTr="00B75401">
        <w:trPr>
          <w:trHeight w:val="102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B318BB3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Faaliyet</w:t>
            </w:r>
          </w:p>
        </w:tc>
        <w:tc>
          <w:tcPr>
            <w:tcW w:w="7805" w:type="dxa"/>
            <w:vAlign w:val="center"/>
          </w:tcPr>
          <w:p w14:paraId="46C93528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/>
            <w:vAlign w:val="center"/>
          </w:tcPr>
          <w:p w14:paraId="30092549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597FC414" w14:textId="77777777" w:rsidTr="00B75401">
        <w:trPr>
          <w:trHeight w:val="206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B516015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5</w:t>
            </w:r>
          </w:p>
        </w:tc>
        <w:tc>
          <w:tcPr>
            <w:tcW w:w="7805" w:type="dxa"/>
            <w:vAlign w:val="center"/>
          </w:tcPr>
          <w:p w14:paraId="4BDFC2B2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23D01ED" w14:textId="77777777" w:rsidR="004D493D" w:rsidRPr="00D9200D" w:rsidRDefault="004D493D" w:rsidP="008C6CB6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4D493D" w14:paraId="14791FA8" w14:textId="77777777" w:rsidTr="00B75401">
        <w:trPr>
          <w:trHeight w:val="66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15920B16" w14:textId="77777777" w:rsidR="004D493D" w:rsidRPr="00775EEC" w:rsidRDefault="004D493D" w:rsidP="008C6CB6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Faaliyet</w:t>
            </w:r>
          </w:p>
        </w:tc>
        <w:tc>
          <w:tcPr>
            <w:tcW w:w="7805" w:type="dxa"/>
            <w:vAlign w:val="center"/>
          </w:tcPr>
          <w:p w14:paraId="1EBFF9F9" w14:textId="77777777" w:rsidR="004D493D" w:rsidRPr="00D9200D" w:rsidRDefault="004D493D" w:rsidP="008C6CB6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993" w:type="dxa"/>
            <w:vMerge/>
            <w:vAlign w:val="center"/>
          </w:tcPr>
          <w:p w14:paraId="45E59B06" w14:textId="77777777" w:rsidR="004D493D" w:rsidRPr="004E7F53" w:rsidRDefault="004D493D" w:rsidP="008C6CB6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4D493D" w14:paraId="37C2DC87" w14:textId="77777777" w:rsidTr="00B75401">
        <w:trPr>
          <w:trHeight w:val="240"/>
        </w:trPr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14:paraId="05C027C8" w14:textId="77777777" w:rsidR="004D493D" w:rsidRPr="00D9200D" w:rsidRDefault="004D493D" w:rsidP="008C6CB6">
            <w:pPr>
              <w:rPr>
                <w:rFonts w:ascii="Calibri" w:hAnsi="Calibri"/>
                <w:b/>
                <w:sz w:val="18"/>
                <w:szCs w:val="4"/>
              </w:rPr>
            </w:pPr>
            <w:r w:rsidRPr="00D9200D">
              <w:rPr>
                <w:rFonts w:ascii="Calibri" w:hAnsi="Calibri"/>
                <w:b/>
                <w:sz w:val="18"/>
                <w:szCs w:val="4"/>
              </w:rPr>
              <w:t>Daha fazla şube olması durumunda lütfen ek olarak tüm adresleri ve çalışan sayılarını TÜRK LOYDU</w:t>
            </w:r>
            <w:r>
              <w:rPr>
                <w:rFonts w:ascii="Calibri" w:hAnsi="Calibri"/>
                <w:b/>
                <w:sz w:val="18"/>
                <w:szCs w:val="4"/>
              </w:rPr>
              <w:t>’</w:t>
            </w:r>
            <w:r w:rsidRPr="00D9200D">
              <w:rPr>
                <w:rFonts w:ascii="Calibri" w:hAnsi="Calibri"/>
                <w:b/>
                <w:sz w:val="18"/>
                <w:szCs w:val="4"/>
              </w:rPr>
              <w:t>na mutlaka iletini</w:t>
            </w:r>
            <w:r>
              <w:rPr>
                <w:rFonts w:ascii="Calibri" w:hAnsi="Calibri"/>
                <w:b/>
                <w:sz w:val="18"/>
                <w:szCs w:val="4"/>
              </w:rPr>
              <w:t>z.</w:t>
            </w:r>
          </w:p>
        </w:tc>
      </w:tr>
    </w:tbl>
    <w:p w14:paraId="39362FF5" w14:textId="67C1A33F" w:rsidR="00AF4379" w:rsidRDefault="00AF4379">
      <w:pPr>
        <w:rPr>
          <w:rFonts w:ascii="Calibri" w:hAnsi="Calibri"/>
          <w:sz w:val="16"/>
        </w:rPr>
      </w:pPr>
    </w:p>
    <w:tbl>
      <w:tblPr>
        <w:tblStyle w:val="TableGrid"/>
        <w:tblW w:w="10490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3770"/>
        <w:gridCol w:w="2901"/>
      </w:tblGrid>
      <w:tr w:rsidR="003D3524" w:rsidRPr="00C46A69" w14:paraId="1086B4A2" w14:textId="77777777" w:rsidTr="003D3524">
        <w:trPr>
          <w:trHeight w:val="485"/>
        </w:trPr>
        <w:tc>
          <w:tcPr>
            <w:tcW w:w="3819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BC5A0EC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  <w:b/>
              </w:rPr>
            </w:pPr>
            <w:r w:rsidRPr="00C46A69">
              <w:rPr>
                <w:rFonts w:asciiTheme="minorHAnsi" w:hAnsiTheme="minorHAnsi"/>
                <w:b/>
              </w:rPr>
              <w:t>Formu Dolduran Ad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46A69">
              <w:rPr>
                <w:rFonts w:asciiTheme="minorHAnsi" w:hAnsiTheme="minorHAnsi"/>
                <w:b/>
              </w:rPr>
              <w:t>Soyad</w:t>
            </w: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7BB54A6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  <w:b/>
              </w:rPr>
            </w:pPr>
            <w:r w:rsidRPr="00C46A69">
              <w:rPr>
                <w:rFonts w:asciiTheme="minorHAnsi" w:hAnsiTheme="minorHAnsi"/>
                <w:b/>
              </w:rPr>
              <w:t>Kaşe</w:t>
            </w:r>
            <w:r>
              <w:rPr>
                <w:rFonts w:asciiTheme="minorHAnsi" w:hAnsiTheme="minorHAnsi"/>
                <w:b/>
              </w:rPr>
              <w:t xml:space="preserve">/ </w:t>
            </w:r>
            <w:r w:rsidRPr="00C46A69">
              <w:rPr>
                <w:rFonts w:asciiTheme="minorHAnsi" w:hAnsiTheme="minorHAnsi"/>
                <w:b/>
              </w:rPr>
              <w:t>İmza</w:t>
            </w:r>
          </w:p>
        </w:tc>
        <w:tc>
          <w:tcPr>
            <w:tcW w:w="2901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8AB591E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  <w:b/>
              </w:rPr>
            </w:pPr>
            <w:r w:rsidRPr="00C46A69">
              <w:rPr>
                <w:rFonts w:asciiTheme="minorHAnsi" w:hAnsiTheme="minorHAnsi"/>
                <w:b/>
              </w:rPr>
              <w:t>Tarih</w:t>
            </w:r>
          </w:p>
        </w:tc>
      </w:tr>
      <w:tr w:rsidR="003D3524" w:rsidRPr="00C46A69" w14:paraId="7E1C96F1" w14:textId="77777777" w:rsidTr="003D3524">
        <w:trPr>
          <w:trHeight w:val="680"/>
        </w:trPr>
        <w:tc>
          <w:tcPr>
            <w:tcW w:w="38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ACC7170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0288D36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EBE1AF3" w14:textId="77777777" w:rsidR="003D3524" w:rsidRPr="00C46A69" w:rsidRDefault="003D3524" w:rsidP="008C6CB6">
            <w:pPr>
              <w:jc w:val="center"/>
              <w:rPr>
                <w:rFonts w:asciiTheme="minorHAnsi" w:hAnsiTheme="minorHAnsi"/>
              </w:rPr>
            </w:pPr>
          </w:p>
        </w:tc>
      </w:tr>
      <w:tr w:rsidR="003D3524" w:rsidRPr="00C46A69" w14:paraId="61C1A593" w14:textId="77777777" w:rsidTr="003D3524">
        <w:tblPrEx>
          <w:tblBorders>
            <w:insideV w:val="triple" w:sz="4" w:space="0" w:color="auto"/>
          </w:tblBorders>
        </w:tblPrEx>
        <w:trPr>
          <w:trHeight w:val="2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29D7A45F" w14:textId="77777777" w:rsidR="003D3524" w:rsidRPr="00071C5B" w:rsidRDefault="003D3524" w:rsidP="008C6C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71C5B">
              <w:rPr>
                <w:rFonts w:asciiTheme="minorHAnsi" w:hAnsiTheme="minorHAnsi"/>
                <w:b/>
                <w:sz w:val="16"/>
                <w:szCs w:val="16"/>
              </w:rPr>
              <w:t xml:space="preserve">ÖNEMLİ NOT: En kısa sürede teklif hazırlayabilmemiz için lütfen formun ilgili her kısmını doldurunuz. </w:t>
            </w:r>
          </w:p>
          <w:p w14:paraId="50C99E10" w14:textId="77777777" w:rsidR="003D3524" w:rsidRPr="00071C5B" w:rsidRDefault="003D3524" w:rsidP="008C6C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71C5B">
              <w:rPr>
                <w:rFonts w:asciiTheme="minorHAnsi" w:hAnsiTheme="minorHAnsi"/>
                <w:b/>
                <w:sz w:val="16"/>
                <w:szCs w:val="16"/>
              </w:rPr>
              <w:t>Cevabınız olumsuz ise ilgili kutucuğa “-” işareti koyabilir veya “yok” yazabilirsiniz.</w:t>
            </w:r>
          </w:p>
        </w:tc>
      </w:tr>
    </w:tbl>
    <w:p w14:paraId="0AA08972" w14:textId="77777777" w:rsidR="003D3524" w:rsidRDefault="003D3524">
      <w:pPr>
        <w:rPr>
          <w:rFonts w:ascii="Calibri" w:hAnsi="Calibri"/>
          <w:sz w:val="16"/>
        </w:rPr>
      </w:pPr>
    </w:p>
    <w:p w14:paraId="2925A6B0" w14:textId="77777777" w:rsidR="003B6597" w:rsidRPr="00FD2A5B" w:rsidRDefault="003B6597">
      <w:pPr>
        <w:rPr>
          <w:rFonts w:ascii="Calibri" w:hAnsi="Calibri"/>
          <w:sz w:val="8"/>
        </w:rPr>
      </w:pPr>
    </w:p>
    <w:p w14:paraId="2925A6B1" w14:textId="77777777" w:rsidR="007D7B9D" w:rsidRPr="00FD2A5B" w:rsidRDefault="007D7B9D">
      <w:pPr>
        <w:rPr>
          <w:rFonts w:ascii="Calibri" w:hAnsi="Calibri"/>
          <w:sz w:val="8"/>
        </w:rPr>
      </w:pPr>
    </w:p>
    <w:p w14:paraId="2925A6B8" w14:textId="77777777" w:rsidR="007D7B9D" w:rsidRPr="00FD2A5B" w:rsidRDefault="007D7B9D">
      <w:pPr>
        <w:rPr>
          <w:rFonts w:ascii="Calibri" w:hAnsi="Calibri"/>
          <w:sz w:val="2"/>
          <w:szCs w:val="6"/>
        </w:rPr>
      </w:pPr>
    </w:p>
    <w:p w14:paraId="2925A6B9" w14:textId="77777777" w:rsidR="009D53D6" w:rsidRDefault="009D53D6">
      <w:pPr>
        <w:rPr>
          <w:rFonts w:ascii="Calibri" w:hAnsi="Calibri"/>
          <w:sz w:val="1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66D91" w:rsidRPr="00FD2A5B" w14:paraId="2925A6BB" w14:textId="77777777" w:rsidTr="007D7B9D">
        <w:trPr>
          <w:trHeight w:val="284"/>
        </w:trPr>
        <w:tc>
          <w:tcPr>
            <w:tcW w:w="10491" w:type="dxa"/>
            <w:vAlign w:val="center"/>
          </w:tcPr>
          <w:p w14:paraId="2925A6BA" w14:textId="77777777" w:rsidR="00366D91" w:rsidRPr="00FD2A5B" w:rsidRDefault="00773CF1" w:rsidP="00A061CD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6"/>
                <w:szCs w:val="18"/>
              </w:rPr>
              <w:t xml:space="preserve">Yukarıda yer alan soruların tamamını detaylı bir şekilde </w:t>
            </w:r>
            <w:r w:rsidR="00A061CD">
              <w:rPr>
                <w:rFonts w:ascii="Calibri" w:hAnsi="Calibri"/>
                <w:sz w:val="16"/>
                <w:szCs w:val="18"/>
              </w:rPr>
              <w:t>cevaplandırdıktan sonra aşağıda</w:t>
            </w:r>
            <w:r w:rsidRPr="00FD2A5B">
              <w:rPr>
                <w:rFonts w:ascii="Calibri" w:hAnsi="Calibri"/>
                <w:sz w:val="16"/>
                <w:szCs w:val="18"/>
              </w:rPr>
              <w:t xml:space="preserve"> belirtilen e-posta adresine veya fa</w:t>
            </w:r>
            <w:r w:rsidR="00A061CD">
              <w:rPr>
                <w:rFonts w:ascii="Calibri" w:hAnsi="Calibri"/>
                <w:sz w:val="16"/>
                <w:szCs w:val="18"/>
              </w:rPr>
              <w:t>ks</w:t>
            </w:r>
            <w:r w:rsidRPr="00FD2A5B">
              <w:rPr>
                <w:rFonts w:ascii="Calibri" w:hAnsi="Calibri"/>
                <w:sz w:val="16"/>
                <w:szCs w:val="18"/>
              </w:rPr>
              <w:t xml:space="preserve"> numarasına gönderiniz</w:t>
            </w:r>
            <w:r w:rsidR="004E2E96">
              <w:rPr>
                <w:rFonts w:ascii="Calibri" w:hAnsi="Calibri"/>
                <w:sz w:val="16"/>
                <w:szCs w:val="18"/>
              </w:rPr>
              <w:t>.</w:t>
            </w:r>
          </w:p>
        </w:tc>
      </w:tr>
      <w:tr w:rsidR="00366D91" w:rsidRPr="00FD2A5B" w14:paraId="2925A6BD" w14:textId="77777777" w:rsidTr="007D7B9D">
        <w:trPr>
          <w:trHeight w:val="284"/>
        </w:trPr>
        <w:tc>
          <w:tcPr>
            <w:tcW w:w="10491" w:type="dxa"/>
            <w:shd w:val="clear" w:color="auto" w:fill="F2F2F2"/>
            <w:vAlign w:val="center"/>
          </w:tcPr>
          <w:p w14:paraId="2925A6BC" w14:textId="77777777" w:rsidR="00366D91" w:rsidRPr="00FD2A5B" w:rsidRDefault="00054323" w:rsidP="00B9784D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Tel: +90 216 581 37 </w:t>
            </w:r>
            <w:r w:rsidR="00A014FC">
              <w:rPr>
                <w:rFonts w:ascii="Calibri" w:hAnsi="Calibri"/>
                <w:szCs w:val="18"/>
              </w:rPr>
              <w:t>00</w:t>
            </w:r>
            <w:r w:rsidR="00366D91" w:rsidRPr="00FD2A5B">
              <w:rPr>
                <w:rFonts w:ascii="Calibri" w:hAnsi="Calibri"/>
                <w:szCs w:val="18"/>
              </w:rPr>
              <w:t xml:space="preserve">  </w:t>
            </w:r>
            <w:r w:rsidR="00125CBA" w:rsidRPr="00FD2A5B">
              <w:rPr>
                <w:rFonts w:ascii="Calibri" w:hAnsi="Calibri"/>
                <w:szCs w:val="18"/>
              </w:rPr>
              <w:t xml:space="preserve">                </w:t>
            </w:r>
            <w:r w:rsidR="007D7B9D" w:rsidRPr="00FD2A5B">
              <w:rPr>
                <w:rFonts w:ascii="Calibri" w:hAnsi="Calibri"/>
                <w:szCs w:val="18"/>
              </w:rPr>
              <w:t xml:space="preserve">   </w:t>
            </w:r>
            <w:r w:rsidR="00125CBA" w:rsidRPr="00FD2A5B">
              <w:rPr>
                <w:rFonts w:ascii="Calibri" w:hAnsi="Calibri"/>
                <w:szCs w:val="18"/>
              </w:rPr>
              <w:t xml:space="preserve">              </w:t>
            </w:r>
            <w:r w:rsidR="00366D91" w:rsidRPr="00FD2A5B">
              <w:rPr>
                <w:rFonts w:ascii="Calibri" w:hAnsi="Calibri"/>
                <w:szCs w:val="18"/>
              </w:rPr>
              <w:t>Fa</w:t>
            </w:r>
            <w:r w:rsidR="00627525">
              <w:rPr>
                <w:rFonts w:ascii="Calibri" w:hAnsi="Calibri"/>
                <w:szCs w:val="18"/>
              </w:rPr>
              <w:t>ks</w:t>
            </w:r>
            <w:r w:rsidR="00366D91" w:rsidRPr="00FD2A5B">
              <w:rPr>
                <w:rFonts w:ascii="Calibri" w:hAnsi="Calibri"/>
                <w:szCs w:val="18"/>
              </w:rPr>
              <w:t xml:space="preserve">: + 90 216 581 38 </w:t>
            </w:r>
            <w:r w:rsidR="006073A6">
              <w:rPr>
                <w:rFonts w:ascii="Calibri" w:hAnsi="Calibri"/>
                <w:szCs w:val="18"/>
              </w:rPr>
              <w:t>2</w:t>
            </w:r>
            <w:r w:rsidR="00366D91" w:rsidRPr="00FD2A5B">
              <w:rPr>
                <w:rFonts w:ascii="Calibri" w:hAnsi="Calibri"/>
                <w:szCs w:val="18"/>
              </w:rPr>
              <w:t xml:space="preserve">0 </w:t>
            </w:r>
            <w:r w:rsidR="00125CBA" w:rsidRPr="00FD2A5B">
              <w:rPr>
                <w:rFonts w:ascii="Calibri" w:hAnsi="Calibri"/>
                <w:szCs w:val="18"/>
              </w:rPr>
              <w:t xml:space="preserve">                     </w:t>
            </w:r>
            <w:r w:rsidR="007D7B9D" w:rsidRPr="00FD2A5B">
              <w:rPr>
                <w:rFonts w:ascii="Calibri" w:hAnsi="Calibri"/>
                <w:szCs w:val="18"/>
              </w:rPr>
              <w:t xml:space="preserve">    </w:t>
            </w:r>
            <w:r w:rsidR="00125CBA" w:rsidRPr="00FD2A5B">
              <w:rPr>
                <w:rFonts w:ascii="Calibri" w:hAnsi="Calibri"/>
                <w:szCs w:val="18"/>
              </w:rPr>
              <w:t xml:space="preserve">     </w:t>
            </w:r>
            <w:r w:rsidR="00366D91" w:rsidRPr="00FD2A5B">
              <w:rPr>
                <w:rFonts w:ascii="Calibri" w:hAnsi="Calibri"/>
                <w:szCs w:val="18"/>
              </w:rPr>
              <w:t>e-posta:</w:t>
            </w:r>
            <w:r w:rsidR="00A061CD">
              <w:rPr>
                <w:rFonts w:ascii="Calibri" w:hAnsi="Calibri"/>
                <w:szCs w:val="18"/>
              </w:rPr>
              <w:t xml:space="preserve"> </w:t>
            </w:r>
            <w:hyperlink r:id="rId14" w:history="1">
              <w:r w:rsidR="009049FA" w:rsidRPr="00CE2525">
                <w:rPr>
                  <w:rStyle w:val="Hyperlink"/>
                  <w:rFonts w:ascii="Calibri" w:hAnsi="Calibri"/>
                  <w:szCs w:val="18"/>
                </w:rPr>
                <w:t>teklif-endustri@turkloydu.org</w:t>
              </w:r>
            </w:hyperlink>
            <w:r w:rsidR="009049FA">
              <w:rPr>
                <w:rFonts w:ascii="Calibri" w:hAnsi="Calibri"/>
                <w:szCs w:val="18"/>
              </w:rPr>
              <w:t xml:space="preserve"> </w:t>
            </w:r>
            <w:r w:rsidR="00A061CD">
              <w:rPr>
                <w:rFonts w:ascii="Calibri" w:hAnsi="Calibri"/>
                <w:szCs w:val="18"/>
              </w:rPr>
              <w:t xml:space="preserve"> </w:t>
            </w:r>
          </w:p>
        </w:tc>
      </w:tr>
    </w:tbl>
    <w:p w14:paraId="2925A6BE" w14:textId="77777777" w:rsidR="00401F8F" w:rsidRPr="00FD2A5B" w:rsidRDefault="00401F8F">
      <w:pPr>
        <w:tabs>
          <w:tab w:val="left" w:pos="1920"/>
        </w:tabs>
        <w:rPr>
          <w:rFonts w:ascii="Calibri" w:hAnsi="Calibri"/>
          <w:sz w:val="2"/>
        </w:rPr>
      </w:pPr>
    </w:p>
    <w:p w14:paraId="2925A6BF" w14:textId="77777777" w:rsidR="002433C1" w:rsidRPr="00FD2A5B" w:rsidRDefault="002433C1">
      <w:pPr>
        <w:tabs>
          <w:tab w:val="left" w:pos="1920"/>
        </w:tabs>
        <w:rPr>
          <w:rFonts w:ascii="Calibri" w:hAnsi="Calibri"/>
          <w:sz w:val="2"/>
        </w:rPr>
      </w:pPr>
    </w:p>
    <w:sectPr w:rsidR="002433C1" w:rsidRPr="00FD2A5B" w:rsidSect="00E56723">
      <w:footerReference w:type="default" r:id="rId15"/>
      <w:pgSz w:w="11906" w:h="16838" w:code="9"/>
      <w:pgMar w:top="425" w:right="794" w:bottom="227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21F7" w14:textId="77777777" w:rsidR="00B60CBF" w:rsidRDefault="00B60CBF">
      <w:r>
        <w:separator/>
      </w:r>
    </w:p>
  </w:endnote>
  <w:endnote w:type="continuationSeparator" w:id="0">
    <w:p w14:paraId="778EED2C" w14:textId="77777777" w:rsidR="00B60CBF" w:rsidRDefault="00B6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A6C8" w14:textId="39C745D5" w:rsidR="00E2284F" w:rsidRDefault="005C4479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25A6C9" wp14:editId="085B8343">
              <wp:simplePos x="0" y="0"/>
              <wp:positionH relativeFrom="column">
                <wp:posOffset>-591185</wp:posOffset>
              </wp:positionH>
              <wp:positionV relativeFrom="paragraph">
                <wp:posOffset>-2235835</wp:posOffset>
              </wp:positionV>
              <wp:extent cx="365760" cy="1949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94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5A6CA" w14:textId="0D7ED532" w:rsidR="00E2284F" w:rsidRPr="00A014FC" w:rsidRDefault="005707B4">
                          <w:pP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A014FC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Form No: </w:t>
                          </w:r>
                          <w:r w:rsidR="00F016B2" w:rsidRPr="00A014FC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UBF</w:t>
                          </w:r>
                          <w:r w:rsidRPr="00A014FC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01-</w:t>
                          </w:r>
                          <w:r w:rsidR="00F016B2" w:rsidRPr="00A014FC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0</w:t>
                          </w:r>
                          <w:r w:rsidR="00F7013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9/ 20.01.2022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5A6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55pt;margin-top:-176.05pt;width:28.8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" filled="f" stroked="f">
              <v:textbox style="layout-flow:vertical;mso-layout-flow-alt:bottom-to-top">
                <w:txbxContent>
                  <w:p w14:paraId="2925A6CA" w14:textId="0D7ED532" w:rsidR="00E2284F" w:rsidRPr="00A014FC" w:rsidRDefault="005707B4">
                    <w:pPr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014FC">
                      <w:rPr>
                        <w:rFonts w:ascii="Calibri" w:hAnsi="Calibri"/>
                        <w:sz w:val="14"/>
                        <w:szCs w:val="14"/>
                      </w:rPr>
                      <w:t xml:space="preserve">Form No: </w:t>
                    </w:r>
                    <w:r w:rsidR="00F016B2" w:rsidRPr="00A014FC">
                      <w:rPr>
                        <w:rFonts w:ascii="Calibri" w:hAnsi="Calibri"/>
                        <w:sz w:val="14"/>
                        <w:szCs w:val="14"/>
                      </w:rPr>
                      <w:t>UBF</w:t>
                    </w:r>
                    <w:r w:rsidRPr="00A014FC">
                      <w:rPr>
                        <w:rFonts w:ascii="Calibri" w:hAnsi="Calibri"/>
                        <w:sz w:val="14"/>
                        <w:szCs w:val="14"/>
                      </w:rPr>
                      <w:t xml:space="preserve"> 01-</w:t>
                    </w:r>
                    <w:r w:rsidR="00F016B2" w:rsidRPr="00A014FC">
                      <w:rPr>
                        <w:rFonts w:ascii="Calibri" w:hAnsi="Calibri"/>
                        <w:sz w:val="14"/>
                        <w:szCs w:val="14"/>
                      </w:rPr>
                      <w:t>0</w:t>
                    </w:r>
                    <w:r w:rsidR="00F70135">
                      <w:rPr>
                        <w:rFonts w:ascii="Calibri" w:hAnsi="Calibri"/>
                        <w:sz w:val="14"/>
                        <w:szCs w:val="14"/>
                      </w:rPr>
                      <w:t>9/ 20.01.2022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700A" w14:textId="77777777" w:rsidR="00B60CBF" w:rsidRDefault="00B60CBF">
      <w:r>
        <w:separator/>
      </w:r>
    </w:p>
  </w:footnote>
  <w:footnote w:type="continuationSeparator" w:id="0">
    <w:p w14:paraId="5534EF0F" w14:textId="77777777" w:rsidR="00B60CBF" w:rsidRDefault="00B6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6" w15:restartNumberingAfterBreak="0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7" w15:restartNumberingAfterBreak="0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 w15:restartNumberingAfterBreak="0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0" w15:restartNumberingAfterBreak="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1" w15:restartNumberingAfterBreak="0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15" w15:restartNumberingAfterBreak="0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2"/>
    <w:rsid w:val="00004A35"/>
    <w:rsid w:val="00054323"/>
    <w:rsid w:val="00057F2C"/>
    <w:rsid w:val="000722E9"/>
    <w:rsid w:val="00090657"/>
    <w:rsid w:val="00094DC9"/>
    <w:rsid w:val="000A06B6"/>
    <w:rsid w:val="000A06CE"/>
    <w:rsid w:val="000A0FE4"/>
    <w:rsid w:val="000A2A71"/>
    <w:rsid w:val="000B2191"/>
    <w:rsid w:val="000C1877"/>
    <w:rsid w:val="000D06AB"/>
    <w:rsid w:val="000D240B"/>
    <w:rsid w:val="000D56C4"/>
    <w:rsid w:val="000E757E"/>
    <w:rsid w:val="000F28AF"/>
    <w:rsid w:val="001013D3"/>
    <w:rsid w:val="001112A1"/>
    <w:rsid w:val="001124E5"/>
    <w:rsid w:val="00114FB4"/>
    <w:rsid w:val="00125CBA"/>
    <w:rsid w:val="00133AE9"/>
    <w:rsid w:val="00160E53"/>
    <w:rsid w:val="0017570E"/>
    <w:rsid w:val="00182023"/>
    <w:rsid w:val="00182E61"/>
    <w:rsid w:val="00194D3A"/>
    <w:rsid w:val="001A4DB6"/>
    <w:rsid w:val="001B7AE3"/>
    <w:rsid w:val="001C588D"/>
    <w:rsid w:val="001C7281"/>
    <w:rsid w:val="001D009F"/>
    <w:rsid w:val="001D4830"/>
    <w:rsid w:val="001F61B3"/>
    <w:rsid w:val="00214C6C"/>
    <w:rsid w:val="002159A0"/>
    <w:rsid w:val="002239E3"/>
    <w:rsid w:val="00225FC9"/>
    <w:rsid w:val="00230EF2"/>
    <w:rsid w:val="002401C8"/>
    <w:rsid w:val="002433C1"/>
    <w:rsid w:val="002938BA"/>
    <w:rsid w:val="002955CA"/>
    <w:rsid w:val="002C53FA"/>
    <w:rsid w:val="002C544B"/>
    <w:rsid w:val="002D39DA"/>
    <w:rsid w:val="002D3CD2"/>
    <w:rsid w:val="002E16DD"/>
    <w:rsid w:val="002E6159"/>
    <w:rsid w:val="002F0639"/>
    <w:rsid w:val="0030237A"/>
    <w:rsid w:val="00306DAF"/>
    <w:rsid w:val="00315BDE"/>
    <w:rsid w:val="00316A91"/>
    <w:rsid w:val="003215A6"/>
    <w:rsid w:val="003275A6"/>
    <w:rsid w:val="003329C8"/>
    <w:rsid w:val="0034373E"/>
    <w:rsid w:val="00345EC0"/>
    <w:rsid w:val="00365E7E"/>
    <w:rsid w:val="00366D91"/>
    <w:rsid w:val="00383D15"/>
    <w:rsid w:val="00387003"/>
    <w:rsid w:val="00387D65"/>
    <w:rsid w:val="00392F7C"/>
    <w:rsid w:val="003A7623"/>
    <w:rsid w:val="003B6597"/>
    <w:rsid w:val="003D3524"/>
    <w:rsid w:val="003D6287"/>
    <w:rsid w:val="003E5E13"/>
    <w:rsid w:val="003F75FD"/>
    <w:rsid w:val="00401F8F"/>
    <w:rsid w:val="004023C1"/>
    <w:rsid w:val="00412D49"/>
    <w:rsid w:val="00431BA4"/>
    <w:rsid w:val="00432F61"/>
    <w:rsid w:val="00447211"/>
    <w:rsid w:val="004475E2"/>
    <w:rsid w:val="00461DFD"/>
    <w:rsid w:val="00481A8B"/>
    <w:rsid w:val="0048435A"/>
    <w:rsid w:val="0049594C"/>
    <w:rsid w:val="004B1BDE"/>
    <w:rsid w:val="004C18AC"/>
    <w:rsid w:val="004C1C5C"/>
    <w:rsid w:val="004D4235"/>
    <w:rsid w:val="004D493D"/>
    <w:rsid w:val="004E2E96"/>
    <w:rsid w:val="004E69AB"/>
    <w:rsid w:val="004E6AB4"/>
    <w:rsid w:val="00513E50"/>
    <w:rsid w:val="00517A1E"/>
    <w:rsid w:val="00522F0D"/>
    <w:rsid w:val="00544372"/>
    <w:rsid w:val="005707B4"/>
    <w:rsid w:val="0058190E"/>
    <w:rsid w:val="0058403D"/>
    <w:rsid w:val="0058681B"/>
    <w:rsid w:val="005A14E1"/>
    <w:rsid w:val="005A3658"/>
    <w:rsid w:val="005A3DC3"/>
    <w:rsid w:val="005C411E"/>
    <w:rsid w:val="005C4479"/>
    <w:rsid w:val="005F5A5A"/>
    <w:rsid w:val="005F690B"/>
    <w:rsid w:val="006073A6"/>
    <w:rsid w:val="00613474"/>
    <w:rsid w:val="00615925"/>
    <w:rsid w:val="00627525"/>
    <w:rsid w:val="00633631"/>
    <w:rsid w:val="00657B4F"/>
    <w:rsid w:val="00667BF4"/>
    <w:rsid w:val="00677457"/>
    <w:rsid w:val="006856E3"/>
    <w:rsid w:val="00696379"/>
    <w:rsid w:val="006A095F"/>
    <w:rsid w:val="00711733"/>
    <w:rsid w:val="00734FA7"/>
    <w:rsid w:val="00761383"/>
    <w:rsid w:val="007668F6"/>
    <w:rsid w:val="007713EA"/>
    <w:rsid w:val="00773CF1"/>
    <w:rsid w:val="007815B3"/>
    <w:rsid w:val="007B5E53"/>
    <w:rsid w:val="007C07C3"/>
    <w:rsid w:val="007C0B08"/>
    <w:rsid w:val="007C3D86"/>
    <w:rsid w:val="007D4535"/>
    <w:rsid w:val="007D7B9D"/>
    <w:rsid w:val="007F0412"/>
    <w:rsid w:val="007F763C"/>
    <w:rsid w:val="00801A26"/>
    <w:rsid w:val="00814D44"/>
    <w:rsid w:val="008229F4"/>
    <w:rsid w:val="0084106C"/>
    <w:rsid w:val="008806C7"/>
    <w:rsid w:val="008832E3"/>
    <w:rsid w:val="008962BD"/>
    <w:rsid w:val="008A12C7"/>
    <w:rsid w:val="008B50CD"/>
    <w:rsid w:val="008B60BC"/>
    <w:rsid w:val="008D19F4"/>
    <w:rsid w:val="008F21BB"/>
    <w:rsid w:val="008F75E0"/>
    <w:rsid w:val="009049FA"/>
    <w:rsid w:val="00912128"/>
    <w:rsid w:val="009223F6"/>
    <w:rsid w:val="009305B4"/>
    <w:rsid w:val="00942668"/>
    <w:rsid w:val="00944888"/>
    <w:rsid w:val="00960CCB"/>
    <w:rsid w:val="00977E6C"/>
    <w:rsid w:val="00980AFC"/>
    <w:rsid w:val="00992527"/>
    <w:rsid w:val="009A25B6"/>
    <w:rsid w:val="009A30EC"/>
    <w:rsid w:val="009A4191"/>
    <w:rsid w:val="009C4F94"/>
    <w:rsid w:val="009D53D6"/>
    <w:rsid w:val="00A014FC"/>
    <w:rsid w:val="00A05413"/>
    <w:rsid w:val="00A061CD"/>
    <w:rsid w:val="00A11B4F"/>
    <w:rsid w:val="00A26D9B"/>
    <w:rsid w:val="00A27F5F"/>
    <w:rsid w:val="00A336B6"/>
    <w:rsid w:val="00A57BE6"/>
    <w:rsid w:val="00A62774"/>
    <w:rsid w:val="00A65831"/>
    <w:rsid w:val="00A86ACB"/>
    <w:rsid w:val="00A90A1B"/>
    <w:rsid w:val="00A94D60"/>
    <w:rsid w:val="00AB21B4"/>
    <w:rsid w:val="00AC1575"/>
    <w:rsid w:val="00AE37BC"/>
    <w:rsid w:val="00AE7075"/>
    <w:rsid w:val="00AF4211"/>
    <w:rsid w:val="00AF4379"/>
    <w:rsid w:val="00B0612D"/>
    <w:rsid w:val="00B11335"/>
    <w:rsid w:val="00B21FA2"/>
    <w:rsid w:val="00B60CBF"/>
    <w:rsid w:val="00B7122B"/>
    <w:rsid w:val="00B733D5"/>
    <w:rsid w:val="00B75401"/>
    <w:rsid w:val="00B87D99"/>
    <w:rsid w:val="00B9784D"/>
    <w:rsid w:val="00BA6FF9"/>
    <w:rsid w:val="00BD70DA"/>
    <w:rsid w:val="00BE4C65"/>
    <w:rsid w:val="00C058A5"/>
    <w:rsid w:val="00C11987"/>
    <w:rsid w:val="00C13710"/>
    <w:rsid w:val="00C42FDD"/>
    <w:rsid w:val="00C56AC5"/>
    <w:rsid w:val="00C60A08"/>
    <w:rsid w:val="00CE4F55"/>
    <w:rsid w:val="00D23952"/>
    <w:rsid w:val="00D401D6"/>
    <w:rsid w:val="00D45201"/>
    <w:rsid w:val="00D45A81"/>
    <w:rsid w:val="00D4606A"/>
    <w:rsid w:val="00D472EA"/>
    <w:rsid w:val="00D51C62"/>
    <w:rsid w:val="00D52E78"/>
    <w:rsid w:val="00D5342B"/>
    <w:rsid w:val="00D85F79"/>
    <w:rsid w:val="00D87C7F"/>
    <w:rsid w:val="00D93E2A"/>
    <w:rsid w:val="00D9728E"/>
    <w:rsid w:val="00DB5B60"/>
    <w:rsid w:val="00DD3A1F"/>
    <w:rsid w:val="00DF5271"/>
    <w:rsid w:val="00DF5E29"/>
    <w:rsid w:val="00E2284F"/>
    <w:rsid w:val="00E25722"/>
    <w:rsid w:val="00E56723"/>
    <w:rsid w:val="00E701E8"/>
    <w:rsid w:val="00E70ED7"/>
    <w:rsid w:val="00E73405"/>
    <w:rsid w:val="00E84213"/>
    <w:rsid w:val="00E90E65"/>
    <w:rsid w:val="00EC2FCC"/>
    <w:rsid w:val="00ED1539"/>
    <w:rsid w:val="00ED22C7"/>
    <w:rsid w:val="00ED4A10"/>
    <w:rsid w:val="00EE200C"/>
    <w:rsid w:val="00EF30D1"/>
    <w:rsid w:val="00EF4D5B"/>
    <w:rsid w:val="00F016B2"/>
    <w:rsid w:val="00F0244F"/>
    <w:rsid w:val="00F030E0"/>
    <w:rsid w:val="00F1019D"/>
    <w:rsid w:val="00F3354D"/>
    <w:rsid w:val="00F659FF"/>
    <w:rsid w:val="00F70135"/>
    <w:rsid w:val="00F77052"/>
    <w:rsid w:val="00F80EF2"/>
    <w:rsid w:val="00F85449"/>
    <w:rsid w:val="00F95C36"/>
    <w:rsid w:val="00FD2A5B"/>
    <w:rsid w:val="00FE1CA4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5A633"/>
  <w15:docId w15:val="{2FE72940-5950-46FF-94D3-F63BA32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F95C3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95C3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95C36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95C36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F95C36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5C36"/>
    <w:pPr>
      <w:ind w:left="720"/>
    </w:pPr>
    <w:rPr>
      <w:sz w:val="24"/>
    </w:rPr>
  </w:style>
  <w:style w:type="paragraph" w:styleId="BodyTextIndent2">
    <w:name w:val="Body Text Indent 2"/>
    <w:basedOn w:val="Normal"/>
    <w:rsid w:val="00F95C36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F95C36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95C36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F95C36"/>
    <w:rPr>
      <w:color w:val="0000FF"/>
      <w:u w:val="single"/>
    </w:rPr>
  </w:style>
  <w:style w:type="paragraph" w:styleId="Header">
    <w:name w:val="header"/>
    <w:basedOn w:val="Normal"/>
    <w:rsid w:val="00F95C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95C3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95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klif-endustri@turkloyd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Revision xmlns="154aa3f0-3c67-4658-866c-fea5f08d3205">9</Revision>
    <Rev_x002e__x0020_Date xmlns="154aa3f0-3c67-4658-866c-fea5f08d3205">20.01.2022</Rev_x002e__x0020_Date>
    <Description0 xmlns="154aa3f0-3c67-4658-866c-fea5f08d3205">YÖNETİM SİSTEMLERİ BELGELENDİRMESİ TEKLİF TALEP FORMU</Description0>
    <S_x00fc_re_x00e7_ xmlns="154aa3f0-3c67-4658-866c-fea5f08d3205">Sistem Belgelendirme</S_x00fc_re_x00e7_>
  </documentManagement>
</p:properties>
</file>

<file path=customXml/itemProps1.xml><?xml version="1.0" encoding="utf-8"?>
<ds:datastoreItem xmlns:ds="http://schemas.openxmlformats.org/officeDocument/2006/customXml" ds:itemID="{09A85C15-371F-4447-956F-6645A423D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AC50B-66CE-4E1D-BA17-F6D3685B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84DB0A-92D5-47A0-B977-FDA494BB24B3}">
  <ds:schemaRefs>
    <ds:schemaRef ds:uri="http://schemas.microsoft.com/office/2006/metadata/properties"/>
    <ds:schemaRef ds:uri="154aa3f0-3c67-4658-866c-fea5f08d3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Yayın Tarihi:</vt:lpstr>
    </vt:vector>
  </TitlesOfParts>
  <Company>TURK_LOYDU</Company>
  <LinksUpToDate>false</LinksUpToDate>
  <CharactersWithSpaces>3849</CharactersWithSpaces>
  <SharedDoc>false</SharedDoc>
  <HLinks>
    <vt:vector size="6" baseType="variant">
      <vt:variant>
        <vt:i4>8192077</vt:i4>
      </vt:variant>
      <vt:variant>
        <vt:i4>13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Ayça Atlısoy</dc:creator>
  <cp:lastModifiedBy>Ayça Atlısoy</cp:lastModifiedBy>
  <cp:revision>2</cp:revision>
  <cp:lastPrinted>2012-04-13T10:53:00Z</cp:lastPrinted>
  <dcterms:created xsi:type="dcterms:W3CDTF">2022-01-27T11:40:00Z</dcterms:created>
  <dcterms:modified xsi:type="dcterms:W3CDTF">2022-01-27T11:40:00Z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küman Adı">
    <vt:lpwstr>Kalite Yönetim Sistemi Teklif Talep Formu</vt:lpwstr>
  </property>
  <property fmtid="{D5CDD505-2E9C-101B-9397-08002B2CF9AE}" pid="4" name="ContentTypeId">
    <vt:lpwstr>0x0101002C7F7C25DFB2DA40B1F2AD389097653F</vt:lpwstr>
  </property>
</Properties>
</file>